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CEB65" w14:textId="77777777" w:rsidR="00B903DB" w:rsidRPr="002459A1" w:rsidRDefault="00000000">
      <w:pPr>
        <w:rPr>
          <w:rFonts w:ascii="Aptos" w:eastAsia="Arial" w:hAnsi="Aptos" w:cs="Arial"/>
          <w:b/>
        </w:rPr>
      </w:pPr>
      <w:r w:rsidRPr="002459A1">
        <w:rPr>
          <w:rFonts w:ascii="Aptos" w:eastAsia="Arial" w:hAnsi="Aptos" w:cs="Arial"/>
          <w:b/>
        </w:rPr>
        <w:t>3-1-2 My Tooth Hurts</w:t>
      </w:r>
    </w:p>
    <w:p w14:paraId="151F3D43"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P.18</w:t>
      </w:r>
    </w:p>
    <w:p w14:paraId="7D5FB6D3" w14:textId="555E2AE7" w:rsidR="00B903DB" w:rsidRPr="002459A1" w:rsidRDefault="003D5D64">
      <w:pPr>
        <w:widowControl/>
        <w:numPr>
          <w:ilvl w:val="0"/>
          <w:numId w:val="1"/>
        </w:numPr>
        <w:pBdr>
          <w:top w:val="nil"/>
          <w:left w:val="nil"/>
          <w:bottom w:val="nil"/>
          <w:right w:val="nil"/>
          <w:between w:val="nil"/>
        </w:pBdr>
        <w:spacing w:before="280"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bookmarkStart w:id="0" w:name="_Hlk203573891"/>
      <w:r w:rsidR="00000000" w:rsidRPr="002459A1">
        <w:rPr>
          <w:rFonts w:ascii="Aptos" w:eastAsia="Arial" w:hAnsi="Aptos" w:cs="Arial"/>
          <w:color w:val="000000"/>
        </w:rPr>
        <w:t>What does Roy the Mouse eat for breakfast?</w:t>
      </w:r>
      <w:bookmarkEnd w:id="0"/>
      <w:r w:rsidR="00000000" w:rsidRPr="002459A1">
        <w:rPr>
          <w:rFonts w:ascii="Aptos" w:eastAsia="Arial" w:hAnsi="Aptos" w:cs="Arial"/>
          <w:color w:val="000000"/>
        </w:rPr>
        <w:br/>
      </w:r>
      <w:r>
        <w:rPr>
          <w:rFonts w:ascii="Aptos" w:eastAsia="Arial" w:hAnsi="Aptos" w:cs="Arial"/>
          <w:b/>
          <w:color w:val="000000"/>
        </w:rPr>
        <w:t xml:space="preserve">A: </w:t>
      </w:r>
      <w:bookmarkStart w:id="1" w:name="_Hlk203573897"/>
      <w:r w:rsidR="00000000" w:rsidRPr="002459A1">
        <w:rPr>
          <w:rFonts w:ascii="Aptos" w:eastAsia="Arial" w:hAnsi="Aptos" w:cs="Arial"/>
          <w:color w:val="000000"/>
        </w:rPr>
        <w:t>Roy the Mouse eats sweets for breakfast.</w:t>
      </w:r>
      <w:bookmarkEnd w:id="1"/>
    </w:p>
    <w:p w14:paraId="5BF5B356" w14:textId="688A5E94"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does Roy the Mouse eat for lunch?</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eats chocolate for lunch.</w:t>
      </w:r>
    </w:p>
    <w:p w14:paraId="7BEDDFA7" w14:textId="0AD143E0"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bookmarkStart w:id="2" w:name="_Hlk203573911"/>
      <w:r w:rsidR="00000000" w:rsidRPr="002459A1">
        <w:rPr>
          <w:rFonts w:ascii="Aptos" w:eastAsia="Arial" w:hAnsi="Aptos" w:cs="Arial"/>
          <w:color w:val="000000"/>
        </w:rPr>
        <w:t>What does Roy the Mouse eat for dinner?</w:t>
      </w:r>
      <w:bookmarkEnd w:id="2"/>
      <w:r w:rsidR="00000000" w:rsidRPr="002459A1">
        <w:rPr>
          <w:rFonts w:ascii="Aptos" w:eastAsia="Arial" w:hAnsi="Aptos" w:cs="Arial"/>
          <w:color w:val="000000"/>
        </w:rPr>
        <w:br/>
      </w:r>
      <w:r>
        <w:rPr>
          <w:rFonts w:ascii="Aptos" w:eastAsia="Arial" w:hAnsi="Aptos" w:cs="Arial"/>
          <w:b/>
          <w:color w:val="000000"/>
        </w:rPr>
        <w:t xml:space="preserve">A: </w:t>
      </w:r>
      <w:bookmarkStart w:id="3" w:name="_Hlk203573918"/>
      <w:r w:rsidR="00000000" w:rsidRPr="002459A1">
        <w:rPr>
          <w:rFonts w:ascii="Aptos" w:eastAsia="Arial" w:hAnsi="Aptos" w:cs="Arial"/>
          <w:color w:val="000000"/>
        </w:rPr>
        <w:t>Roy the Mouse eats biscuits for dinner.</w:t>
      </w:r>
      <w:bookmarkEnd w:id="3"/>
    </w:p>
    <w:p w14:paraId="6FA9FBB5" w14:textId="55A76B89"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is Roy the Mouse wearing?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is wearing a striped blue and white outfit.</w:t>
      </w:r>
    </w:p>
    <w:p w14:paraId="672A3A46" w14:textId="1ADFE98D"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color are the sweets in the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sweets are pink, blue, yellow, and orange.</w:t>
      </w:r>
    </w:p>
    <w:p w14:paraId="5A0A8271" w14:textId="3FAAAC6F"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does Roy the Mouse hold at lunchtime?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holds a big chocolate bar at lunchtime.</w:t>
      </w:r>
    </w:p>
    <w:p w14:paraId="603B2248" w14:textId="296D1B11"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does Roy the Mouse hug at dinnertime?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hugs a big biscuit at dinnertime.</w:t>
      </w:r>
    </w:p>
    <w:p w14:paraId="579F2050" w14:textId="6E888CF9"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Where is Roy sitting while eating sweets?</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sitting on a purple mat while eating sweets.</w:t>
      </w:r>
    </w:p>
    <w:p w14:paraId="0EA77615" w14:textId="7CB1D13F"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Does Roy eat any fruits or vegetables?</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No, Roy does not eat any fruits or vegetables.</w:t>
      </w:r>
    </w:p>
    <w:p w14:paraId="4969AF03" w14:textId="65A80183" w:rsidR="00B903DB" w:rsidRPr="002459A1" w:rsidRDefault="003D5D64">
      <w:pPr>
        <w:widowControl/>
        <w:numPr>
          <w:ilvl w:val="0"/>
          <w:numId w:val="1"/>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Do you think Roy’s diet is healthy? Why or why not?</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No, Roy’s diet is not healthy because he only eats sweets, chocolate, and biscuits.</w:t>
      </w:r>
    </w:p>
    <w:p w14:paraId="766BE672" w14:textId="77777777" w:rsidR="00B903DB" w:rsidRPr="002459A1" w:rsidRDefault="00000000">
      <w:pPr>
        <w:widowControl/>
        <w:rPr>
          <w:rFonts w:ascii="Aptos" w:eastAsia="Arial" w:hAnsi="Aptos" w:cs="Arial"/>
        </w:rPr>
      </w:pPr>
      <w:r w:rsidRPr="002459A1">
        <w:rPr>
          <w:rFonts w:ascii="Aptos" w:hAnsi="Aptos"/>
        </w:rPr>
        <w:pict w14:anchorId="3E0AC791">
          <v:rect id="_x0000_i1025" style="width:0;height:1.5pt" o:hralign="center" o:hrstd="t" o:hr="t" fillcolor="#a0a0a0" stroked="f"/>
        </w:pict>
      </w:r>
    </w:p>
    <w:p w14:paraId="247493E2" w14:textId="364D1A1B" w:rsidR="00B903DB" w:rsidRPr="002459A1" w:rsidRDefault="00000000">
      <w:pPr>
        <w:widowControl/>
        <w:spacing w:before="280" w:after="280"/>
        <w:rPr>
          <w:rFonts w:ascii="Aptos" w:eastAsia="Arial" w:hAnsi="Aptos" w:cs="Arial"/>
          <w:b/>
          <w:sz w:val="27"/>
          <w:szCs w:val="27"/>
        </w:rPr>
      </w:pPr>
      <w:bookmarkStart w:id="4" w:name="_heading=h.as4t8jv5g3n8" w:colFirst="0" w:colLast="0"/>
      <w:bookmarkEnd w:id="4"/>
      <w:r w:rsidRPr="002459A1">
        <w:rPr>
          <w:rFonts w:ascii="Aptos" w:eastAsia="Arial" w:hAnsi="Aptos" w:cs="Arial"/>
          <w:b/>
          <w:sz w:val="27"/>
          <w:szCs w:val="27"/>
        </w:rPr>
        <w:t xml:space="preserve">Summary: </w:t>
      </w:r>
    </w:p>
    <w:p w14:paraId="275A114E"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Roy the Mouse eats sweets for breakfast. He eats chocolate for lunch. He eats biscuits for dinner. He wears a blue and white outfit. Roy does not eat any fruits or vegetables. He sits on a purple mat when he eats sweets. At lunch, he holds a big chocolate bar. At dinner, he eats a big biscuit.</w:t>
      </w:r>
    </w:p>
    <w:p w14:paraId="4556ACC3" w14:textId="77777777" w:rsidR="00B903DB" w:rsidRPr="002459A1" w:rsidRDefault="00B903DB">
      <w:pPr>
        <w:rPr>
          <w:rFonts w:ascii="Aptos" w:eastAsia="Arial" w:hAnsi="Aptos" w:cs="Arial"/>
        </w:rPr>
        <w:sectPr w:rsidR="00B903DB" w:rsidRPr="002459A1">
          <w:pgSz w:w="11906" w:h="16838"/>
          <w:pgMar w:top="720" w:right="720" w:bottom="720" w:left="720" w:header="851" w:footer="992" w:gutter="0"/>
          <w:pgNumType w:start="1"/>
          <w:cols w:space="720"/>
        </w:sectPr>
      </w:pPr>
    </w:p>
    <w:p w14:paraId="292E7CFF" w14:textId="77777777" w:rsidR="00B903DB" w:rsidRPr="002459A1" w:rsidRDefault="00000000">
      <w:pPr>
        <w:widowControl/>
        <w:spacing w:after="280"/>
        <w:rPr>
          <w:rFonts w:ascii="Aptos" w:eastAsia="Arial" w:hAnsi="Aptos" w:cs="Arial"/>
          <w:b/>
          <w:sz w:val="27"/>
          <w:szCs w:val="27"/>
        </w:rPr>
      </w:pPr>
      <w:bookmarkStart w:id="5" w:name="_heading=h.tl9x7b5rhk78" w:colFirst="0" w:colLast="0"/>
      <w:bookmarkEnd w:id="5"/>
      <w:r w:rsidRPr="002459A1">
        <w:rPr>
          <w:rFonts w:ascii="Aptos" w:eastAsia="Arial" w:hAnsi="Aptos" w:cs="Arial"/>
          <w:b/>
          <w:sz w:val="27"/>
          <w:szCs w:val="27"/>
        </w:rPr>
        <w:lastRenderedPageBreak/>
        <w:t xml:space="preserve">3-1-2 My Tooth Hurts </w:t>
      </w:r>
    </w:p>
    <w:p w14:paraId="777E1967" w14:textId="77777777" w:rsidR="00B903DB" w:rsidRPr="002459A1" w:rsidRDefault="00000000">
      <w:pPr>
        <w:widowControl/>
        <w:spacing w:before="280" w:after="280"/>
        <w:rPr>
          <w:rFonts w:ascii="Aptos" w:eastAsia="Arial" w:hAnsi="Aptos" w:cs="Arial"/>
          <w:b/>
          <w:sz w:val="27"/>
          <w:szCs w:val="27"/>
          <w:highlight w:val="yellow"/>
        </w:rPr>
      </w:pPr>
      <w:r w:rsidRPr="002459A1">
        <w:rPr>
          <w:rFonts w:ascii="Aptos" w:eastAsia="Arial" w:hAnsi="Aptos" w:cs="Arial"/>
          <w:b/>
          <w:sz w:val="27"/>
          <w:szCs w:val="27"/>
          <w:highlight w:val="yellow"/>
        </w:rPr>
        <w:t>P.19</w:t>
      </w:r>
    </w:p>
    <w:p w14:paraId="3A9E0539" w14:textId="61B4DB6A" w:rsidR="00B903DB" w:rsidRPr="002459A1" w:rsidRDefault="003D5D64">
      <w:pPr>
        <w:widowControl/>
        <w:numPr>
          <w:ilvl w:val="0"/>
          <w:numId w:val="2"/>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Roy the Mouse do in the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eats and eats.</w:t>
      </w:r>
    </w:p>
    <w:p w14:paraId="5B3B218A" w14:textId="5D0705A3"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kind of food is Roy eating?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eating cake with cherries and cream.</w:t>
      </w:r>
    </w:p>
    <w:p w14:paraId="06829011" w14:textId="75EA10A6"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Where is Roy sitting?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sitting on his bed.</w:t>
      </w:r>
    </w:p>
    <w:p w14:paraId="59DD82FD" w14:textId="69744013"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blanket on Roy’s bed?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blanket on Roy’s bed is green.</w:t>
      </w:r>
    </w:p>
    <w:p w14:paraId="21F70133" w14:textId="281C232A"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on the table near the bed?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There is a cup with a toothbrush and toothpaste on the table.</w:t>
      </w:r>
    </w:p>
    <w:p w14:paraId="1BF5BA7A" w14:textId="288E66F9"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Does Roy brush his teeth?</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No, Roy does not brush his teeth.</w:t>
      </w:r>
    </w:p>
    <w:p w14:paraId="3CFF8F98" w14:textId="7EA45011"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time of day do you think it is? Why?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It is nighttime because the sky is dark, and there are stars outside the window.</w:t>
      </w:r>
    </w:p>
    <w:p w14:paraId="333499AE" w14:textId="2BF54E7D"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next to Roy’s bed?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There is a table with a toothbrush, toothpaste, and a small toy.</w:t>
      </w:r>
    </w:p>
    <w:p w14:paraId="03F86B6D" w14:textId="726B5B20"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Is eating too many sweets good for Roy’s teeth?</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No, eating too many sweets is not good for Roy’s teeth.</w:t>
      </w:r>
    </w:p>
    <w:p w14:paraId="6C3DE573" w14:textId="0E8473B4" w:rsidR="00B903DB" w:rsidRPr="002459A1" w:rsidRDefault="003D5D64">
      <w:pPr>
        <w:widowControl/>
        <w:numPr>
          <w:ilvl w:val="0"/>
          <w:numId w:val="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should Roy do after eating?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should brush his teeth after eating.</w:t>
      </w:r>
    </w:p>
    <w:p w14:paraId="1D98571A" w14:textId="77777777" w:rsidR="00B903DB" w:rsidRPr="002459A1" w:rsidRDefault="00000000">
      <w:pPr>
        <w:widowControl/>
        <w:rPr>
          <w:rFonts w:ascii="Aptos" w:eastAsia="Arial" w:hAnsi="Aptos" w:cs="Arial"/>
        </w:rPr>
      </w:pPr>
      <w:r w:rsidRPr="002459A1">
        <w:rPr>
          <w:rFonts w:ascii="Aptos" w:hAnsi="Aptos"/>
        </w:rPr>
        <w:pict w14:anchorId="3E96DA7F">
          <v:rect id="_x0000_i1026" style="width:0;height:1.5pt" o:hralign="center" o:hrstd="t" o:hr="t" fillcolor="#a0a0a0" stroked="f"/>
        </w:pict>
      </w:r>
    </w:p>
    <w:p w14:paraId="785250B1" w14:textId="46EF4943"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Summary:</w:t>
      </w:r>
    </w:p>
    <w:p w14:paraId="08EE84C0"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 xml:space="preserve">Roy the Mouse eats a lot of cake. He eats and eats. He does not brush his teeth. He is sitting on his bed. The bed has a green blanket. There is a table near the bed. On the table, there is a cup with a toothbrush and toothpaste. The sky outside is dark, and there are stars. It is nighttime. Roy should brush his teeth after eating </w:t>
      </w:r>
      <w:proofErr w:type="gramStart"/>
      <w:r w:rsidRPr="002459A1">
        <w:rPr>
          <w:rFonts w:ascii="Aptos" w:eastAsia="Arial" w:hAnsi="Aptos" w:cs="Arial"/>
        </w:rPr>
        <w:t>sweets..</w:t>
      </w:r>
      <w:proofErr w:type="gramEnd"/>
    </w:p>
    <w:p w14:paraId="41676356" w14:textId="77777777" w:rsidR="00B903DB" w:rsidRPr="002459A1" w:rsidRDefault="00B903DB">
      <w:pPr>
        <w:rPr>
          <w:rFonts w:ascii="Aptos" w:eastAsia="Arial" w:hAnsi="Aptos" w:cs="Arial"/>
        </w:rPr>
        <w:sectPr w:rsidR="00B903DB" w:rsidRPr="002459A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65AACD0" w14:textId="77777777" w:rsidR="00B903DB" w:rsidRPr="002459A1" w:rsidRDefault="00000000">
      <w:pPr>
        <w:rPr>
          <w:rFonts w:ascii="Aptos" w:eastAsia="Arial" w:hAnsi="Aptos" w:cs="Arial"/>
          <w:b/>
        </w:rPr>
      </w:pPr>
      <w:bookmarkStart w:id="6" w:name="_heading=h.kz3drqxolyic" w:colFirst="0" w:colLast="0"/>
      <w:bookmarkEnd w:id="6"/>
      <w:r w:rsidRPr="002459A1">
        <w:rPr>
          <w:rFonts w:ascii="Aptos" w:eastAsia="Arial" w:hAnsi="Aptos" w:cs="Arial"/>
          <w:b/>
        </w:rPr>
        <w:lastRenderedPageBreak/>
        <w:t>3-1-2 My Tooth Hurts</w:t>
      </w:r>
    </w:p>
    <w:p w14:paraId="4FA487D8"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P.20</w:t>
      </w:r>
    </w:p>
    <w:p w14:paraId="6C07C457" w14:textId="57108850" w:rsidR="00B903DB" w:rsidRPr="002459A1" w:rsidRDefault="003D5D64">
      <w:pPr>
        <w:widowControl/>
        <w:numPr>
          <w:ilvl w:val="0"/>
          <w:numId w:val="3"/>
        </w:numPr>
        <w:pBdr>
          <w:top w:val="nil"/>
          <w:left w:val="nil"/>
          <w:bottom w:val="nil"/>
          <w:right w:val="nil"/>
          <w:between w:val="nil"/>
        </w:pBdr>
        <w:spacing w:before="280"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is Roy the Mouse saying?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is saying, "Ouch! My tooth hurts!"</w:t>
      </w:r>
    </w:p>
    <w:p w14:paraId="01042C21" w14:textId="1BC6FDA6"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bookmarkStart w:id="7" w:name="_Hlk203574123"/>
      <w:r w:rsidR="00974AC0">
        <w:rPr>
          <w:rFonts w:ascii="Aptos" w:hAnsi="Aptos" w:cs="Arial" w:hint="eastAsia"/>
          <w:color w:val="000000"/>
        </w:rPr>
        <w:t>What is wrong with</w:t>
      </w:r>
      <w:r w:rsidR="00000000" w:rsidRPr="002459A1">
        <w:rPr>
          <w:rFonts w:ascii="Aptos" w:eastAsia="Arial" w:hAnsi="Aptos" w:cs="Arial"/>
          <w:color w:val="000000"/>
        </w:rPr>
        <w:t xml:space="preserve"> Roy?</w:t>
      </w:r>
      <w:bookmarkEnd w:id="7"/>
      <w:r w:rsidR="00000000" w:rsidRPr="002459A1">
        <w:rPr>
          <w:rFonts w:ascii="Aptos" w:eastAsia="Arial" w:hAnsi="Aptos" w:cs="Arial"/>
          <w:color w:val="000000"/>
        </w:rPr>
        <w:br/>
      </w:r>
      <w:r>
        <w:rPr>
          <w:rFonts w:ascii="Aptos" w:eastAsia="Arial" w:hAnsi="Aptos" w:cs="Arial"/>
          <w:b/>
          <w:color w:val="000000"/>
        </w:rPr>
        <w:t xml:space="preserve">A: </w:t>
      </w:r>
      <w:bookmarkStart w:id="8" w:name="_Hlk203574130"/>
      <w:r w:rsidR="00000000" w:rsidRPr="002459A1">
        <w:rPr>
          <w:rFonts w:ascii="Aptos" w:eastAsia="Arial" w:hAnsi="Aptos" w:cs="Arial"/>
          <w:color w:val="000000"/>
        </w:rPr>
        <w:t>Roy</w:t>
      </w:r>
      <w:r w:rsidR="00974AC0">
        <w:rPr>
          <w:rFonts w:ascii="Aptos" w:hAnsi="Aptos" w:cs="Arial"/>
          <w:color w:val="000000"/>
        </w:rPr>
        <w:t>’</w:t>
      </w:r>
      <w:r w:rsidR="00974AC0">
        <w:rPr>
          <w:rFonts w:ascii="Aptos" w:hAnsi="Aptos" w:cs="Arial" w:hint="eastAsia"/>
          <w:color w:val="000000"/>
        </w:rPr>
        <w:t>s</w:t>
      </w:r>
      <w:r w:rsidR="00000000" w:rsidRPr="002459A1">
        <w:rPr>
          <w:rFonts w:ascii="Aptos" w:eastAsia="Arial" w:hAnsi="Aptos" w:cs="Arial"/>
          <w:color w:val="000000"/>
        </w:rPr>
        <w:t xml:space="preserve"> </w:t>
      </w:r>
      <w:r w:rsidR="00974AC0" w:rsidRPr="002459A1">
        <w:rPr>
          <w:rFonts w:ascii="Aptos" w:eastAsia="Arial" w:hAnsi="Aptos" w:cs="Arial"/>
          <w:color w:val="000000"/>
        </w:rPr>
        <w:t>tooth hurts</w:t>
      </w:r>
      <w:r w:rsidR="00000000" w:rsidRPr="002459A1">
        <w:rPr>
          <w:rFonts w:ascii="Aptos" w:eastAsia="Arial" w:hAnsi="Aptos" w:cs="Arial"/>
          <w:color w:val="000000"/>
        </w:rPr>
        <w:t>.</w:t>
      </w:r>
      <w:bookmarkEnd w:id="8"/>
    </w:p>
    <w:p w14:paraId="181D9E78" w14:textId="3E590A7B"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Where is Roy in the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in his bed.</w:t>
      </w:r>
    </w:p>
    <w:p w14:paraId="43552914" w14:textId="40A9C627"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is Roy holding?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holding his cheek.</w:t>
      </w:r>
    </w:p>
    <w:p w14:paraId="3515AE2F" w14:textId="0EAFB38A"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color is Roy’s blanket?</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blanket is green.</w:t>
      </w:r>
    </w:p>
    <w:p w14:paraId="1BC80F01" w14:textId="3CBAB9B8"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bookmarkStart w:id="9" w:name="_Hlk203574155"/>
      <w:r w:rsidR="00000000" w:rsidRPr="002459A1">
        <w:rPr>
          <w:rFonts w:ascii="Aptos" w:eastAsia="Arial" w:hAnsi="Aptos" w:cs="Arial"/>
          <w:color w:val="000000"/>
        </w:rPr>
        <w:t>Why does Roy’s tooth hurt?</w:t>
      </w:r>
      <w:bookmarkEnd w:id="9"/>
      <w:r w:rsidR="00000000" w:rsidRPr="002459A1">
        <w:rPr>
          <w:rFonts w:ascii="Aptos" w:eastAsia="Arial" w:hAnsi="Aptos" w:cs="Arial"/>
          <w:color w:val="000000"/>
        </w:rPr>
        <w:br/>
      </w:r>
      <w:r>
        <w:rPr>
          <w:rFonts w:ascii="Aptos" w:eastAsia="Arial" w:hAnsi="Aptos" w:cs="Arial"/>
          <w:b/>
          <w:color w:val="000000"/>
        </w:rPr>
        <w:t xml:space="preserve">A: </w:t>
      </w:r>
      <w:bookmarkStart w:id="10" w:name="_Hlk203574196"/>
      <w:r w:rsidR="00974AC0">
        <w:rPr>
          <w:rFonts w:ascii="Aptos" w:hAnsi="Aptos" w:cs="Arial" w:hint="eastAsia"/>
          <w:color w:val="000000"/>
        </w:rPr>
        <w:t>His</w:t>
      </w:r>
      <w:r w:rsidR="00000000" w:rsidRPr="002459A1">
        <w:rPr>
          <w:rFonts w:ascii="Aptos" w:eastAsia="Arial" w:hAnsi="Aptos" w:cs="Arial"/>
          <w:color w:val="000000"/>
        </w:rPr>
        <w:t xml:space="preserve"> tooth hurts because he</w:t>
      </w:r>
      <w:r w:rsidR="00974AC0">
        <w:rPr>
          <w:rFonts w:ascii="Aptos" w:hAnsi="Aptos" w:cs="Arial" w:hint="eastAsia"/>
          <w:color w:val="000000"/>
        </w:rPr>
        <w:t xml:space="preserve"> eats</w:t>
      </w:r>
      <w:r w:rsidR="00000000" w:rsidRPr="002459A1">
        <w:rPr>
          <w:rFonts w:ascii="Aptos" w:eastAsia="Arial" w:hAnsi="Aptos" w:cs="Arial"/>
          <w:color w:val="000000"/>
        </w:rPr>
        <w:t xml:space="preserve"> too many sweets and d</w:t>
      </w:r>
      <w:r w:rsidR="00974AC0">
        <w:rPr>
          <w:rFonts w:ascii="Aptos" w:hAnsi="Aptos" w:cs="Arial" w:hint="eastAsia"/>
          <w:color w:val="000000"/>
        </w:rPr>
        <w:t xml:space="preserve">oes </w:t>
      </w:r>
      <w:r w:rsidR="00000000" w:rsidRPr="002459A1">
        <w:rPr>
          <w:rFonts w:ascii="Aptos" w:eastAsia="Arial" w:hAnsi="Aptos" w:cs="Arial"/>
          <w:color w:val="000000"/>
        </w:rPr>
        <w:t>not brush his teeth.</w:t>
      </w:r>
      <w:bookmarkEnd w:id="10"/>
    </w:p>
    <w:p w14:paraId="64F4493E" w14:textId="08C28300"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do you think Roy should do now?</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should go to the dentist and brush his teeth.</w:t>
      </w:r>
    </w:p>
    <w:p w14:paraId="0AAAABFD" w14:textId="0B6768DB"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happens if we do not brush our teeth?</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If we do not brush our teeth, we can get cavities and our teeth will hurt.</w:t>
      </w:r>
    </w:p>
    <w:p w14:paraId="5094C1EE" w14:textId="20D25DFF"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What should we do to keep our teeth healthy?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We should eat healthy food and brush our teeth every day.</w:t>
      </w:r>
    </w:p>
    <w:p w14:paraId="75E0AA10" w14:textId="02652E1B" w:rsidR="00B903DB" w:rsidRPr="002459A1" w:rsidRDefault="003D5D64">
      <w:pPr>
        <w:widowControl/>
        <w:numPr>
          <w:ilvl w:val="0"/>
          <w:numId w:val="3"/>
        </w:numPr>
        <w:pBdr>
          <w:top w:val="nil"/>
          <w:left w:val="nil"/>
          <w:bottom w:val="nil"/>
          <w:right w:val="nil"/>
          <w:between w:val="nil"/>
        </w:pBdr>
        <w:spacing w:after="160" w:line="278" w:lineRule="auto"/>
        <w:ind w:left="357" w:hanging="357"/>
        <w:rPr>
          <w:rFonts w:ascii="Aptos" w:eastAsia="Arial" w:hAnsi="Aptos" w:cs="Arial"/>
          <w:b/>
          <w:color w:val="000000"/>
          <w:sz w:val="27"/>
          <w:szCs w:val="27"/>
        </w:rPr>
      </w:pPr>
      <w:r>
        <w:rPr>
          <w:rFonts w:ascii="Aptos" w:eastAsia="Arial" w:hAnsi="Aptos" w:cs="Arial"/>
          <w:b/>
          <w:color w:val="000000"/>
        </w:rPr>
        <w:t xml:space="preserve">Q: </w:t>
      </w:r>
      <w:r w:rsidR="00000000" w:rsidRPr="002459A1">
        <w:rPr>
          <w:rFonts w:ascii="Aptos" w:eastAsia="Arial" w:hAnsi="Aptos" w:cs="Arial"/>
          <w:color w:val="000000"/>
        </w:rPr>
        <w:t>Do you brush your teeth every day?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Yes, I brush my teeth every day.</w:t>
      </w:r>
    </w:p>
    <w:p w14:paraId="46E92983" w14:textId="77777777" w:rsidR="00B903DB" w:rsidRPr="002459A1" w:rsidRDefault="00000000">
      <w:pPr>
        <w:widowControl/>
        <w:rPr>
          <w:rFonts w:ascii="Aptos" w:eastAsia="Arial" w:hAnsi="Aptos" w:cs="Arial"/>
        </w:rPr>
      </w:pPr>
      <w:r w:rsidRPr="002459A1">
        <w:rPr>
          <w:rFonts w:ascii="Aptos" w:hAnsi="Aptos"/>
        </w:rPr>
        <w:pict w14:anchorId="3C49054A">
          <v:rect id="_x0000_i1027" style="width:0;height:1.5pt" o:hralign="center" o:hrstd="t" o:hr="t" fillcolor="#a0a0a0" stroked="f"/>
        </w:pict>
      </w:r>
    </w:p>
    <w:p w14:paraId="79EA709C" w14:textId="64DA65CE"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31EF11B3"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Roy the Mouse is in bed. He says, "Ouch! My tooth hurts!" He feels sad. He holds his cheek. His tooth hurts because he ate too many sweets. He did not brush his teeth. If we do not brush our teeth, we can get cavities. Roy should go to the dentist. He should brush his teeth every day.</w:t>
      </w:r>
    </w:p>
    <w:p w14:paraId="3B86D1C6" w14:textId="77777777" w:rsidR="00B903DB" w:rsidRPr="002459A1" w:rsidRDefault="00B903DB">
      <w:pPr>
        <w:rPr>
          <w:rFonts w:ascii="Aptos" w:eastAsia="Arial" w:hAnsi="Aptos" w:cs="Arial"/>
        </w:rPr>
        <w:sectPr w:rsidR="00B903DB" w:rsidRPr="002459A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E2A794A"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7E7BD5FC"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P.21</w:t>
      </w:r>
    </w:p>
    <w:p w14:paraId="29F9A317" w14:textId="5549E809" w:rsidR="00B903DB" w:rsidRPr="002459A1" w:rsidRDefault="003D5D64">
      <w:pPr>
        <w:widowControl/>
        <w:numPr>
          <w:ilvl w:val="0"/>
          <w:numId w:val="4"/>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11" w:name="_Hlk203574264"/>
      <w:r w:rsidR="00000000" w:rsidRPr="002459A1">
        <w:rPr>
          <w:rFonts w:ascii="Aptos" w:eastAsia="Arial" w:hAnsi="Aptos" w:cs="Arial"/>
          <w:color w:val="000000"/>
        </w:rPr>
        <w:t>What is wrong with Roy the Mouse?</w:t>
      </w:r>
      <w:bookmarkEnd w:id="11"/>
      <w:r w:rsidR="00000000" w:rsidRPr="002459A1">
        <w:rPr>
          <w:rFonts w:ascii="Aptos" w:eastAsia="Arial" w:hAnsi="Aptos" w:cs="Arial"/>
          <w:color w:val="000000"/>
        </w:rPr>
        <w:br/>
      </w:r>
      <w:r>
        <w:rPr>
          <w:rFonts w:ascii="Aptos" w:eastAsia="Arial" w:hAnsi="Aptos" w:cs="Arial"/>
          <w:b/>
          <w:color w:val="000000"/>
        </w:rPr>
        <w:t xml:space="preserve">A: </w:t>
      </w:r>
      <w:bookmarkStart w:id="12" w:name="_Hlk203574270"/>
      <w:r w:rsidR="00000000" w:rsidRPr="002459A1">
        <w:rPr>
          <w:rFonts w:ascii="Aptos" w:eastAsia="Arial" w:hAnsi="Aptos" w:cs="Arial"/>
          <w:color w:val="000000"/>
        </w:rPr>
        <w:t>Roy the Mouse has a toothache.</w:t>
      </w:r>
      <w:bookmarkEnd w:id="12"/>
    </w:p>
    <w:p w14:paraId="68F275B5" w14:textId="2A48B0C7"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does Roy feel?</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feels sad and in pain.</w:t>
      </w:r>
    </w:p>
    <w:p w14:paraId="389A7E1E" w14:textId="77E98663"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bookmarkStart w:id="13" w:name="_heading=h.b2pnso8d44wf" w:colFirst="0" w:colLast="0"/>
      <w:bookmarkEnd w:id="13"/>
      <w:r>
        <w:rPr>
          <w:rFonts w:ascii="Aptos" w:eastAsia="Arial" w:hAnsi="Aptos" w:cs="Arial"/>
          <w:b/>
          <w:color w:val="000000"/>
        </w:rPr>
        <w:t xml:space="preserve">Q: </w:t>
      </w:r>
      <w:r w:rsidR="00000000" w:rsidRPr="002459A1">
        <w:rPr>
          <w:rFonts w:ascii="Aptos" w:eastAsia="Arial" w:hAnsi="Aptos" w:cs="Arial"/>
          <w:color w:val="000000"/>
        </w:rPr>
        <w:t>What does the text in the picture say?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text says, "It hurts and hurts and hurts."</w:t>
      </w:r>
    </w:p>
    <w:p w14:paraId="19E504D1" w14:textId="1F2DAC82"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many times does Roy say "hurts"?</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says "hurts" three times.</w:t>
      </w:r>
    </w:p>
    <w:p w14:paraId="01F67715" w14:textId="445C235D"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Roy doing in the pictures?</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holding his cheek and looking sad.</w:t>
      </w:r>
    </w:p>
    <w:p w14:paraId="67431A19" w14:textId="3C7FB053"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Roy wearing?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wearing a striped blue and white outfit.</w:t>
      </w:r>
    </w:p>
    <w:p w14:paraId="144D1724" w14:textId="47F6C7A1"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Where is Roy?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in his bed.</w:t>
      </w:r>
    </w:p>
    <w:p w14:paraId="6C7D7354" w14:textId="1E6E6368"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Roy’s pillow?</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pillow is orange with red stripes.</w:t>
      </w:r>
    </w:p>
    <w:p w14:paraId="23BE40A6" w14:textId="6AB07638"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Why does Roy's tooth hurt?</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tooth hurts because he ate too many sweets and did not brush his teeth.</w:t>
      </w:r>
    </w:p>
    <w:p w14:paraId="54C2DFC5" w14:textId="33C02E2A" w:rsidR="00B903DB" w:rsidRPr="002459A1" w:rsidRDefault="003D5D64">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should Roy do to feel better?</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should visit the dentist and brush his teeth every day.</w:t>
      </w:r>
    </w:p>
    <w:p w14:paraId="530F5CA3" w14:textId="77777777" w:rsidR="00B903DB" w:rsidRPr="002459A1" w:rsidRDefault="00000000">
      <w:pPr>
        <w:widowControl/>
        <w:rPr>
          <w:rFonts w:ascii="Aptos" w:eastAsia="Arial" w:hAnsi="Aptos" w:cs="Arial"/>
        </w:rPr>
      </w:pPr>
      <w:r w:rsidRPr="002459A1">
        <w:rPr>
          <w:rFonts w:ascii="Aptos" w:hAnsi="Aptos"/>
        </w:rPr>
        <w:pict w14:anchorId="585CC8D7">
          <v:rect id="_x0000_i1028" style="width:0;height:1.5pt" o:hralign="center" o:hrstd="t" o:hr="t" fillcolor="#a0a0a0" stroked="f"/>
        </w:pict>
      </w:r>
    </w:p>
    <w:p w14:paraId="0F61AB6A" w14:textId="29808134"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30F9BEF3"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Roy the Mouse has a toothache. His tooth hurts a lot. He feels sad. He holds his cheek. He is in bed. His pillow is orange and red. He says, "It hurts and hurts and hurts." Roy ate too many sweets. He did not brush his teeth. Now he has a problem.</w:t>
      </w:r>
    </w:p>
    <w:p w14:paraId="781F4804" w14:textId="77777777" w:rsidR="00B903DB" w:rsidRPr="002459A1" w:rsidRDefault="00B903DB">
      <w:pPr>
        <w:rPr>
          <w:rFonts w:ascii="Aptos" w:eastAsia="Arial" w:hAnsi="Aptos" w:cs="Arial"/>
        </w:rPr>
        <w:sectPr w:rsidR="00B903DB" w:rsidRPr="002459A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31AB631" w14:textId="77777777" w:rsidR="00B903DB" w:rsidRPr="002459A1" w:rsidRDefault="00000000">
      <w:pPr>
        <w:rPr>
          <w:rFonts w:ascii="Aptos" w:eastAsia="Arial" w:hAnsi="Aptos" w:cs="Arial"/>
          <w:b/>
        </w:rPr>
      </w:pPr>
      <w:r w:rsidRPr="002459A1">
        <w:rPr>
          <w:rFonts w:ascii="Aptos" w:eastAsia="Arial" w:hAnsi="Aptos" w:cs="Arial"/>
          <w:b/>
        </w:rPr>
        <w:lastRenderedPageBreak/>
        <w:t>3-1-2 My Tooth Hurts</w:t>
      </w:r>
    </w:p>
    <w:p w14:paraId="12CC4FA5"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P.22</w:t>
      </w:r>
    </w:p>
    <w:p w14:paraId="0E6728A5" w14:textId="1A7D6C60" w:rsidR="00B903DB" w:rsidRPr="002459A1" w:rsidRDefault="003D5D64">
      <w:pPr>
        <w:widowControl/>
        <w:numPr>
          <w:ilvl w:val="0"/>
          <w:numId w:val="5"/>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Roy the Mouse say?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says, "Who are you?"</w:t>
      </w:r>
    </w:p>
    <w:p w14:paraId="268EE9CE" w14:textId="72B5D500"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bookmarkStart w:id="14" w:name="_heading=h.5d5pkjpd683" w:colFirst="0" w:colLast="0"/>
      <w:bookmarkEnd w:id="14"/>
      <w:r>
        <w:rPr>
          <w:rFonts w:ascii="Aptos" w:eastAsia="Arial" w:hAnsi="Aptos" w:cs="Arial"/>
          <w:b/>
          <w:color w:val="000000"/>
        </w:rPr>
        <w:t xml:space="preserve">Q: </w:t>
      </w:r>
      <w:bookmarkStart w:id="15" w:name="_Hlk203574338"/>
      <w:r w:rsidR="00000000" w:rsidRPr="002459A1">
        <w:rPr>
          <w:rFonts w:ascii="Aptos" w:eastAsia="Arial" w:hAnsi="Aptos" w:cs="Arial"/>
          <w:color w:val="000000"/>
        </w:rPr>
        <w:t>What does the fairy say?</w:t>
      </w:r>
      <w:bookmarkEnd w:id="15"/>
      <w:r w:rsidR="00000000" w:rsidRPr="002459A1">
        <w:rPr>
          <w:rFonts w:ascii="Aptos" w:eastAsia="Arial" w:hAnsi="Aptos" w:cs="Arial"/>
          <w:color w:val="000000"/>
        </w:rPr>
        <w:br/>
      </w:r>
      <w:r>
        <w:rPr>
          <w:rFonts w:ascii="Aptos" w:eastAsia="Arial" w:hAnsi="Aptos" w:cs="Arial"/>
          <w:b/>
          <w:color w:val="000000"/>
        </w:rPr>
        <w:t xml:space="preserve">A: </w:t>
      </w:r>
      <w:bookmarkStart w:id="16" w:name="_Hlk203574344"/>
      <w:r w:rsidR="00000000" w:rsidRPr="002459A1">
        <w:rPr>
          <w:rFonts w:ascii="Aptos" w:eastAsia="Arial" w:hAnsi="Aptos" w:cs="Arial"/>
          <w:color w:val="000000"/>
        </w:rPr>
        <w:t>The fairy says, "I'm a fairy."</w:t>
      </w:r>
      <w:bookmarkEnd w:id="16"/>
    </w:p>
    <w:p w14:paraId="53AC4F96" w14:textId="17F24CB5"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Where is Roy the Mouse?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is in bed.</w:t>
      </w:r>
    </w:p>
    <w:p w14:paraId="14761FD6" w14:textId="47AE7FC8"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Roy’s blanket?</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blanket is green.</w:t>
      </w:r>
    </w:p>
    <w:p w14:paraId="12B00F44" w14:textId="34481C29"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Roy’s pillow look like?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pillow is orange with red stripes.</w:t>
      </w:r>
    </w:p>
    <w:p w14:paraId="074651DD" w14:textId="6D587F22"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the fairy look like?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has blonde hair, a blue dress with polka dots, wings, and red shoes.</w:t>
      </w:r>
    </w:p>
    <w:p w14:paraId="2FBF3A91" w14:textId="10CE7069"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Where is the fairy standing?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is standing on a fluffy white cloud.</w:t>
      </w:r>
    </w:p>
    <w:p w14:paraId="563697C1" w14:textId="56547878"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in the background?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background is purple with yellow stars.</w:t>
      </w:r>
    </w:p>
    <w:p w14:paraId="0768A11B" w14:textId="379F3890"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does Roy look?</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looks surprised and curious.</w:t>
      </w:r>
    </w:p>
    <w:p w14:paraId="53F9420E" w14:textId="135AA246" w:rsidR="00B903DB" w:rsidRPr="002459A1" w:rsidRDefault="003D5D64">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Do you think the fairy will help Roy? Why?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Yes, I think the fairy will help Roy because fairies are kind and magical.</w:t>
      </w:r>
    </w:p>
    <w:p w14:paraId="1C67E43C" w14:textId="77777777" w:rsidR="00B903DB" w:rsidRPr="002459A1" w:rsidRDefault="00000000">
      <w:pPr>
        <w:widowControl/>
        <w:rPr>
          <w:rFonts w:ascii="Aptos" w:eastAsia="Arial" w:hAnsi="Aptos" w:cs="Arial"/>
        </w:rPr>
      </w:pPr>
      <w:r w:rsidRPr="002459A1">
        <w:rPr>
          <w:rFonts w:ascii="Aptos" w:hAnsi="Aptos"/>
        </w:rPr>
        <w:pict w14:anchorId="7A91BB97">
          <v:rect id="_x0000_i1029" style="width:0;height:1.5pt" o:hralign="center" o:hrstd="t" o:hr="t" fillcolor="#a0a0a0" stroked="f"/>
        </w:pict>
      </w:r>
    </w:p>
    <w:p w14:paraId="58ABA0C5" w14:textId="41E97AE9"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4B4390A3"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Roy the Mouse is in bed. He sees a fairy. He asks, "Who are you?" The fairy says, "I'm a fairy." The fairy has blonde hair and a blue dress. She has wings and red shoes. She is standing on a cloud. The background is purple with yellow stars. Roy looks surprised.</w:t>
      </w:r>
    </w:p>
    <w:p w14:paraId="7A10ACB4" w14:textId="77777777" w:rsidR="00B903DB" w:rsidRPr="002459A1" w:rsidRDefault="00B903DB">
      <w:pPr>
        <w:rPr>
          <w:rFonts w:ascii="Aptos" w:eastAsia="Arial" w:hAnsi="Aptos" w:cs="Arial"/>
          <w:b/>
        </w:rPr>
        <w:sectPr w:rsidR="00B903DB" w:rsidRPr="002459A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CBE8061"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63500757"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P.23</w:t>
      </w:r>
    </w:p>
    <w:p w14:paraId="1742AE88" w14:textId="5D0C3D20" w:rsidR="00B903DB" w:rsidRPr="002459A1" w:rsidRDefault="003D5D64">
      <w:pPr>
        <w:widowControl/>
        <w:numPr>
          <w:ilvl w:val="0"/>
          <w:numId w:val="6"/>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the fairy say to Roy?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says, "You eat too many sweets, but I can help you."</w:t>
      </w:r>
    </w:p>
    <w:p w14:paraId="742E5704" w14:textId="2B4E2A06"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bookmarkStart w:id="17" w:name="_heading=h.kvt46o9kglk" w:colFirst="0" w:colLast="0"/>
      <w:bookmarkEnd w:id="17"/>
      <w:r>
        <w:rPr>
          <w:rFonts w:ascii="Aptos" w:eastAsia="Arial" w:hAnsi="Aptos" w:cs="Arial"/>
          <w:b/>
          <w:color w:val="000000"/>
        </w:rPr>
        <w:t xml:space="preserve">Q: </w:t>
      </w:r>
      <w:bookmarkStart w:id="18" w:name="_Hlk203574485"/>
      <w:r w:rsidR="00000000" w:rsidRPr="002459A1">
        <w:rPr>
          <w:rFonts w:ascii="Aptos" w:eastAsia="Arial" w:hAnsi="Aptos" w:cs="Arial"/>
          <w:color w:val="000000"/>
        </w:rPr>
        <w:t>What is Roy doing in the picture?</w:t>
      </w:r>
      <w:bookmarkEnd w:id="18"/>
      <w:r w:rsidR="00000000" w:rsidRPr="002459A1">
        <w:rPr>
          <w:rFonts w:ascii="Aptos" w:eastAsia="Arial" w:hAnsi="Aptos" w:cs="Arial"/>
          <w:color w:val="000000"/>
        </w:rPr>
        <w:br/>
      </w:r>
      <w:r>
        <w:rPr>
          <w:rFonts w:ascii="Aptos" w:eastAsia="Arial" w:hAnsi="Aptos" w:cs="Arial"/>
          <w:b/>
          <w:color w:val="000000"/>
        </w:rPr>
        <w:t xml:space="preserve">A: </w:t>
      </w:r>
      <w:bookmarkStart w:id="19" w:name="_Hlk203574492"/>
      <w:r w:rsidR="00000000" w:rsidRPr="002459A1">
        <w:rPr>
          <w:rFonts w:ascii="Aptos" w:eastAsia="Arial" w:hAnsi="Aptos" w:cs="Arial"/>
          <w:color w:val="000000"/>
        </w:rPr>
        <w:t>Roy is sitting in bed and holding his cheek.</w:t>
      </w:r>
      <w:bookmarkEnd w:id="19"/>
    </w:p>
    <w:p w14:paraId="30CD3CD3" w14:textId="00EDF988"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does Roy look?</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looks worried and curious.</w:t>
      </w:r>
    </w:p>
    <w:p w14:paraId="4CA3349B" w14:textId="13316542"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background?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background is pink.</w:t>
      </w:r>
    </w:p>
    <w:p w14:paraId="2C2602DD" w14:textId="335DE18F"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Where is the fairy standing?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is standing on a fluffy white cloud.</w:t>
      </w:r>
    </w:p>
    <w:p w14:paraId="4948A8FC" w14:textId="1106DF08"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20" w:name="_Hlk203575183"/>
      <w:r w:rsidR="00000000" w:rsidRPr="002459A1">
        <w:rPr>
          <w:rFonts w:ascii="Aptos" w:eastAsia="Arial" w:hAnsi="Aptos" w:cs="Arial"/>
          <w:color w:val="000000"/>
        </w:rPr>
        <w:t>What is the fairy holding?</w:t>
      </w:r>
      <w:bookmarkEnd w:id="20"/>
      <w:r w:rsidR="00000000" w:rsidRPr="002459A1">
        <w:rPr>
          <w:rFonts w:ascii="Aptos" w:eastAsia="Arial" w:hAnsi="Aptos" w:cs="Arial"/>
          <w:color w:val="000000"/>
        </w:rPr>
        <w:br/>
      </w:r>
      <w:r>
        <w:rPr>
          <w:rFonts w:ascii="Aptos" w:eastAsia="Arial" w:hAnsi="Aptos" w:cs="Arial"/>
          <w:b/>
          <w:color w:val="000000"/>
        </w:rPr>
        <w:t xml:space="preserve">A: </w:t>
      </w:r>
      <w:bookmarkStart w:id="21" w:name="_Hlk203575190"/>
      <w:r w:rsidR="00000000" w:rsidRPr="002459A1">
        <w:rPr>
          <w:rFonts w:ascii="Aptos" w:eastAsia="Arial" w:hAnsi="Aptos" w:cs="Arial"/>
          <w:color w:val="000000"/>
        </w:rPr>
        <w:t>The fairy is holding a magic wand.</w:t>
      </w:r>
      <w:bookmarkEnd w:id="21"/>
    </w:p>
    <w:p w14:paraId="03879714" w14:textId="51514667"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Roy’s pillow look like?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pillow is orange with red stripes.</w:t>
      </w:r>
    </w:p>
    <w:p w14:paraId="03BB9158" w14:textId="3B3E0A50"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on Roy’s bed?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bed has a blue blanket and a green quilt.</w:t>
      </w:r>
    </w:p>
    <w:p w14:paraId="4DC37D7D" w14:textId="687BB9D3"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Why does the fairy say Roy eats too many sweets?</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says this because Roy ate too many sweets and now has a toothache.</w:t>
      </w:r>
    </w:p>
    <w:p w14:paraId="5FB1F7CE" w14:textId="7C96E385" w:rsidR="00B903DB" w:rsidRPr="002459A1" w:rsidRDefault="003D5D64">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do you think the fairy will help Roy?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might use magic to help Roy feel better and teach him about healthy eating.</w:t>
      </w:r>
    </w:p>
    <w:p w14:paraId="497C7A0B" w14:textId="77777777" w:rsidR="00B903DB" w:rsidRPr="002459A1" w:rsidRDefault="00000000">
      <w:pPr>
        <w:widowControl/>
        <w:rPr>
          <w:rFonts w:ascii="Aptos" w:eastAsia="Arial" w:hAnsi="Aptos" w:cs="Arial"/>
        </w:rPr>
      </w:pPr>
      <w:r w:rsidRPr="002459A1">
        <w:rPr>
          <w:rFonts w:ascii="Aptos" w:hAnsi="Aptos"/>
        </w:rPr>
        <w:pict w14:anchorId="43D687BE">
          <v:rect id="_x0000_i1030" style="width:0;height:1.5pt" o:hralign="center" o:hrstd="t" o:hr="t" fillcolor="#a0a0a0" stroked="f"/>
        </w:pict>
      </w:r>
    </w:p>
    <w:p w14:paraId="4762DA87" w14:textId="351D2060"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3666416A"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 xml:space="preserve">Roy the Mouse is sitting in bed. He holds his cheek. He looks worried. The fairy tells him, "You eat too many sweets, but I can help you." The fairy has a magic wand. She is standing on a fluffy cloud. The background is pink. Roy’s bed has a blue blanket and a green quilt. Roy has a toothache because he ate too many sweets. </w:t>
      </w:r>
    </w:p>
    <w:p w14:paraId="0BE84738" w14:textId="77777777" w:rsidR="00B903DB" w:rsidRPr="002459A1" w:rsidRDefault="00B903DB">
      <w:pPr>
        <w:rPr>
          <w:rFonts w:ascii="Aptos" w:eastAsia="Arial" w:hAnsi="Aptos" w:cs="Arial"/>
          <w:b/>
        </w:rPr>
        <w:sectPr w:rsidR="00B903DB" w:rsidRPr="002459A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900DC4C"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61104F36"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P.24</w:t>
      </w:r>
    </w:p>
    <w:p w14:paraId="408C7810" w14:textId="6C0D8CFF" w:rsidR="00B903DB" w:rsidRPr="002459A1" w:rsidRDefault="003D5D64">
      <w:pPr>
        <w:widowControl/>
        <w:numPr>
          <w:ilvl w:val="0"/>
          <w:numId w:val="7"/>
        </w:numPr>
        <w:pBdr>
          <w:top w:val="nil"/>
          <w:left w:val="nil"/>
          <w:bottom w:val="nil"/>
          <w:right w:val="nil"/>
          <w:between w:val="nil"/>
        </w:pBdr>
        <w:spacing w:before="280" w:after="160" w:line="278" w:lineRule="auto"/>
        <w:ind w:left="357" w:hanging="357"/>
        <w:rPr>
          <w:rFonts w:ascii="Aptos" w:eastAsia="Arial" w:hAnsi="Aptos" w:cs="Arial"/>
          <w:color w:val="000000"/>
        </w:rPr>
      </w:pPr>
      <w:bookmarkStart w:id="22" w:name="_heading=h.sheyzum9r8gj" w:colFirst="0" w:colLast="0"/>
      <w:bookmarkEnd w:id="22"/>
      <w:r>
        <w:rPr>
          <w:rFonts w:ascii="Aptos" w:eastAsia="Arial" w:hAnsi="Aptos" w:cs="Arial"/>
          <w:b/>
          <w:color w:val="000000"/>
        </w:rPr>
        <w:t xml:space="preserve">Q: </w:t>
      </w:r>
      <w:bookmarkStart w:id="23" w:name="_Hlk203575250"/>
      <w:r w:rsidR="00000000" w:rsidRPr="002459A1">
        <w:rPr>
          <w:rFonts w:ascii="Aptos" w:eastAsia="Arial" w:hAnsi="Aptos" w:cs="Arial"/>
          <w:color w:val="000000"/>
        </w:rPr>
        <w:t>What does the fairy say?</w:t>
      </w:r>
      <w:bookmarkEnd w:id="23"/>
      <w:r w:rsidR="00000000" w:rsidRPr="002459A1">
        <w:rPr>
          <w:rFonts w:ascii="Aptos" w:eastAsia="Arial" w:hAnsi="Aptos" w:cs="Arial"/>
          <w:color w:val="000000"/>
        </w:rPr>
        <w:br/>
      </w:r>
      <w:r>
        <w:rPr>
          <w:rFonts w:ascii="Aptos" w:eastAsia="Arial" w:hAnsi="Aptos" w:cs="Arial"/>
          <w:b/>
          <w:color w:val="000000"/>
        </w:rPr>
        <w:t xml:space="preserve">A: </w:t>
      </w:r>
      <w:bookmarkStart w:id="24" w:name="_Hlk203575257"/>
      <w:r w:rsidR="00000000" w:rsidRPr="002459A1">
        <w:rPr>
          <w:rFonts w:ascii="Aptos" w:eastAsia="Arial" w:hAnsi="Aptos" w:cs="Arial"/>
          <w:color w:val="000000"/>
        </w:rPr>
        <w:t>The fairy says, "1, 2, 1, 2. Give Roy a new tooth!"</w:t>
      </w:r>
      <w:bookmarkEnd w:id="24"/>
    </w:p>
    <w:p w14:paraId="67E6C90A" w14:textId="5E2FDD70"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25" w:name="_Hlk203575271"/>
      <w:r w:rsidR="00000000" w:rsidRPr="002459A1">
        <w:rPr>
          <w:rFonts w:ascii="Aptos" w:eastAsia="Arial" w:hAnsi="Aptos" w:cs="Arial"/>
          <w:color w:val="000000"/>
        </w:rPr>
        <w:t>What is the fairy doing?</w:t>
      </w:r>
      <w:bookmarkEnd w:id="25"/>
      <w:r w:rsidR="00000000" w:rsidRPr="002459A1">
        <w:rPr>
          <w:rFonts w:ascii="Aptos" w:eastAsia="Arial" w:hAnsi="Aptos" w:cs="Arial"/>
          <w:color w:val="000000"/>
        </w:rPr>
        <w:br/>
      </w:r>
      <w:r>
        <w:rPr>
          <w:rFonts w:ascii="Aptos" w:eastAsia="Arial" w:hAnsi="Aptos" w:cs="Arial"/>
          <w:b/>
          <w:color w:val="000000"/>
        </w:rPr>
        <w:t xml:space="preserve">A: </w:t>
      </w:r>
      <w:bookmarkStart w:id="26" w:name="_Hlk203575278"/>
      <w:r w:rsidR="00000000" w:rsidRPr="002459A1">
        <w:rPr>
          <w:rFonts w:ascii="Aptos" w:eastAsia="Arial" w:hAnsi="Aptos" w:cs="Arial"/>
          <w:color w:val="000000"/>
        </w:rPr>
        <w:t>The fairy is using magic to give Roy a new tooth.</w:t>
      </w:r>
      <w:bookmarkEnd w:id="26"/>
    </w:p>
    <w:p w14:paraId="1BBB6C90" w14:textId="0C79D47F"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coming from the fairy’s wand?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Yellow magic and stars are coming from the fairy’s wand.</w:t>
      </w:r>
    </w:p>
    <w:p w14:paraId="00408152" w14:textId="154AF3B1"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does Roy look in the first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looks surprised.</w:t>
      </w:r>
    </w:p>
    <w:p w14:paraId="45ADD253" w14:textId="27030E3D"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background in the first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background is green.</w:t>
      </w:r>
    </w:p>
    <w:p w14:paraId="386A8216" w14:textId="0A29994C"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happens in the second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touches his cheek and smiles because he has a new tooth.</w:t>
      </w:r>
    </w:p>
    <w:p w14:paraId="690D563D" w14:textId="5DD2D9EC"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does Roy feel in the second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feels happy and excited.</w:t>
      </w:r>
    </w:p>
    <w:p w14:paraId="3FB2509B" w14:textId="60BD279F"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background in the second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background is purple.</w:t>
      </w:r>
    </w:p>
    <w:p w14:paraId="36CB1A1C" w14:textId="212AA74D"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Roy wear?</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wears a striped blue and white outfit.</w:t>
      </w:r>
    </w:p>
    <w:p w14:paraId="28B568CF" w14:textId="31C45BC5" w:rsidR="00B903DB" w:rsidRPr="002459A1" w:rsidRDefault="003D5D64">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should Roy do to keep his new tooth healthy?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should eat healthy food and brush his teeth every day.</w:t>
      </w:r>
    </w:p>
    <w:p w14:paraId="52828F5C" w14:textId="77777777" w:rsidR="00B903DB" w:rsidRPr="002459A1" w:rsidRDefault="00000000">
      <w:pPr>
        <w:widowControl/>
        <w:rPr>
          <w:rFonts w:ascii="Aptos" w:eastAsia="Arial" w:hAnsi="Aptos" w:cs="Arial"/>
        </w:rPr>
      </w:pPr>
      <w:r w:rsidRPr="002459A1">
        <w:rPr>
          <w:rFonts w:ascii="Aptos" w:hAnsi="Aptos"/>
        </w:rPr>
        <w:pict w14:anchorId="18224F7B">
          <v:rect id="_x0000_i1031" style="width:0;height:1.5pt" o:hralign="center" o:hrstd="t" o:hr="t" fillcolor="#a0a0a0" stroked="f"/>
        </w:pict>
      </w:r>
    </w:p>
    <w:p w14:paraId="75C2A52B" w14:textId="396FD3A6"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47476047"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The fairy uses magic to help Roy. She says, "1, 2, 1, 2. Give Roy a new tooth!" Yellow magic comes from her wand. Roy looks surprised. Then, he touches his cheek. He is happy. He has a new tooth! The background is green in the first picture and purple in the second picture. Roy must take care of his new tooth.</w:t>
      </w:r>
    </w:p>
    <w:p w14:paraId="18454ECD" w14:textId="77777777" w:rsidR="00B903DB" w:rsidRPr="002459A1" w:rsidRDefault="00B903DB">
      <w:pPr>
        <w:rPr>
          <w:rFonts w:ascii="Aptos" w:eastAsia="Arial" w:hAnsi="Aptos" w:cs="Arial"/>
          <w:b/>
        </w:rPr>
        <w:sectPr w:rsidR="00B903DB" w:rsidRPr="002459A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5ECBB22"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55D3C4B8"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P.25</w:t>
      </w:r>
    </w:p>
    <w:p w14:paraId="6E7B5AE4" w14:textId="33685848" w:rsidR="00B903DB" w:rsidRPr="002459A1" w:rsidRDefault="003D5D64">
      <w:pPr>
        <w:widowControl/>
        <w:numPr>
          <w:ilvl w:val="0"/>
          <w:numId w:val="8"/>
        </w:numPr>
        <w:pBdr>
          <w:top w:val="nil"/>
          <w:left w:val="nil"/>
          <w:bottom w:val="nil"/>
          <w:right w:val="nil"/>
          <w:between w:val="nil"/>
        </w:pBdr>
        <w:spacing w:before="280" w:after="160" w:line="278" w:lineRule="auto"/>
        <w:ind w:left="357" w:hanging="357"/>
        <w:rPr>
          <w:rFonts w:ascii="Aptos" w:eastAsia="Arial" w:hAnsi="Aptos" w:cs="Arial"/>
          <w:color w:val="000000"/>
        </w:rPr>
      </w:pPr>
      <w:bookmarkStart w:id="27" w:name="_heading=h.a9whdr8gmx0m" w:colFirst="0" w:colLast="0"/>
      <w:bookmarkEnd w:id="27"/>
      <w:r>
        <w:rPr>
          <w:rFonts w:ascii="Aptos" w:eastAsia="Arial" w:hAnsi="Aptos" w:cs="Arial"/>
          <w:b/>
          <w:color w:val="000000"/>
        </w:rPr>
        <w:t xml:space="preserve">Q: </w:t>
      </w:r>
      <w:r w:rsidR="00000000" w:rsidRPr="002459A1">
        <w:rPr>
          <w:rFonts w:ascii="Aptos" w:eastAsia="Arial" w:hAnsi="Aptos" w:cs="Arial"/>
          <w:color w:val="000000"/>
        </w:rPr>
        <w:t>What does Roy the Mouse say?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says, "Thank you! I am OK now!"</w:t>
      </w:r>
    </w:p>
    <w:p w14:paraId="0D5ADC82" w14:textId="011A2BBF"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Who helped Roy?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helped Roy.</w:t>
      </w:r>
    </w:p>
    <w:p w14:paraId="71CA2E7B" w14:textId="5F6DFF8B"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Where is the fairy?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is sitting on the window.</w:t>
      </w:r>
    </w:p>
    <w:p w14:paraId="74661AEB" w14:textId="5C4B2513"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the fairy holding?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is holding a magic wand.</w:t>
      </w:r>
    </w:p>
    <w:p w14:paraId="0C239B7E" w14:textId="50CADF7F"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fairy’s dress?</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fairy’s dress is blue with polka dots.</w:t>
      </w:r>
    </w:p>
    <w:p w14:paraId="4D10D676" w14:textId="4907B1C2"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behind the fairy?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 xml:space="preserve">There is a window with a plant </w:t>
      </w:r>
      <w:r w:rsidR="00000000" w:rsidRPr="002459A1">
        <w:rPr>
          <w:rFonts w:ascii="Aptos" w:eastAsia="Arial" w:hAnsi="Aptos" w:cs="Arial"/>
        </w:rPr>
        <w:t>nearby</w:t>
      </w:r>
    </w:p>
    <w:p w14:paraId="1A0054B8" w14:textId="7BC1375B"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28" w:name="_Hlk203575361"/>
      <w:r w:rsidR="00000000" w:rsidRPr="002459A1">
        <w:rPr>
          <w:rFonts w:ascii="Aptos" w:eastAsia="Arial" w:hAnsi="Aptos" w:cs="Arial"/>
          <w:color w:val="000000"/>
        </w:rPr>
        <w:t>How does Roy feel now?</w:t>
      </w:r>
      <w:bookmarkEnd w:id="28"/>
      <w:r w:rsidR="00000000" w:rsidRPr="002459A1">
        <w:rPr>
          <w:rFonts w:ascii="Aptos" w:eastAsia="Arial" w:hAnsi="Aptos" w:cs="Arial"/>
          <w:color w:val="000000"/>
        </w:rPr>
        <w:br/>
      </w:r>
      <w:r>
        <w:rPr>
          <w:rFonts w:ascii="Aptos" w:eastAsia="Arial" w:hAnsi="Aptos" w:cs="Arial"/>
          <w:b/>
          <w:color w:val="000000"/>
        </w:rPr>
        <w:t xml:space="preserve">A: </w:t>
      </w:r>
      <w:bookmarkStart w:id="29" w:name="_Hlk203575368"/>
      <w:r w:rsidR="00000000" w:rsidRPr="002459A1">
        <w:rPr>
          <w:rFonts w:ascii="Aptos" w:eastAsia="Arial" w:hAnsi="Aptos" w:cs="Arial"/>
          <w:color w:val="000000"/>
        </w:rPr>
        <w:t xml:space="preserve">Roy feels </w:t>
      </w:r>
      <w:r w:rsidR="00A17F44">
        <w:rPr>
          <w:rFonts w:ascii="Aptos" w:hAnsi="Aptos" w:cs="Arial" w:hint="eastAsia"/>
          <w:color w:val="000000"/>
        </w:rPr>
        <w:t>OK now</w:t>
      </w:r>
      <w:r w:rsidR="00000000" w:rsidRPr="002459A1">
        <w:rPr>
          <w:rFonts w:ascii="Aptos" w:eastAsia="Arial" w:hAnsi="Aptos" w:cs="Arial"/>
          <w:color w:val="000000"/>
        </w:rPr>
        <w:t>.</w:t>
      </w:r>
      <w:bookmarkEnd w:id="29"/>
    </w:p>
    <w:p w14:paraId="19BEE73F" w14:textId="02E739B0"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Roy’s blanket?</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blanket is green.</w:t>
      </w:r>
    </w:p>
    <w:p w14:paraId="4BBA0B8A" w14:textId="4A1D2C89"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should Roy do to keep his teeth healthy?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should eat healthy food and brush his teeth every day.</w:t>
      </w:r>
    </w:p>
    <w:p w14:paraId="3B599B0E" w14:textId="76B25680" w:rsidR="00B903DB" w:rsidRPr="002459A1" w:rsidRDefault="003D5D64">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Why is brushing teeth important?</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Brushing teeth is important because it keeps teeth strong and prevents cavities.</w:t>
      </w:r>
    </w:p>
    <w:p w14:paraId="779E2D77" w14:textId="77777777" w:rsidR="00B903DB" w:rsidRPr="002459A1" w:rsidRDefault="00000000">
      <w:pPr>
        <w:widowControl/>
        <w:rPr>
          <w:rFonts w:ascii="Aptos" w:eastAsia="Arial" w:hAnsi="Aptos" w:cs="Arial"/>
        </w:rPr>
      </w:pPr>
      <w:r w:rsidRPr="002459A1">
        <w:rPr>
          <w:rFonts w:ascii="Aptos" w:hAnsi="Aptos"/>
        </w:rPr>
        <w:pict w14:anchorId="774FD1C9">
          <v:rect id="_x0000_i1032" style="width:0;height:1.5pt" o:hralign="center" o:hrstd="t" o:hr="t" fillcolor="#a0a0a0" stroked="f"/>
        </w:pict>
      </w:r>
    </w:p>
    <w:p w14:paraId="0A433614" w14:textId="121759CE"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4F7E5CE1"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Roy the Mouse is happy now. He says, "Thank you! I am OK now!" The fairy helped him. She is sitting on the window. She has a magic wand. She wears a blue dress with polka dots. There is a window and a plant behind her. Roy is in bed. His blanket is green. He feels happy and thankful.</w:t>
      </w:r>
    </w:p>
    <w:p w14:paraId="3DBE05BF" w14:textId="77777777" w:rsidR="00B903DB" w:rsidRPr="002459A1" w:rsidRDefault="00B903DB">
      <w:pPr>
        <w:rPr>
          <w:rFonts w:ascii="Aptos" w:eastAsia="Arial" w:hAnsi="Aptos" w:cs="Arial"/>
          <w:b/>
        </w:rPr>
        <w:sectPr w:rsidR="00B903DB" w:rsidRPr="002459A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DEF3A57"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1D9E0029"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P.26</w:t>
      </w:r>
    </w:p>
    <w:p w14:paraId="287293C0" w14:textId="3F952524" w:rsidR="00B903DB" w:rsidRPr="002459A1" w:rsidRDefault="003D5D64">
      <w:pPr>
        <w:widowControl/>
        <w:numPr>
          <w:ilvl w:val="0"/>
          <w:numId w:val="9"/>
        </w:numPr>
        <w:pBdr>
          <w:top w:val="nil"/>
          <w:left w:val="nil"/>
          <w:bottom w:val="nil"/>
          <w:right w:val="nil"/>
          <w:between w:val="nil"/>
        </w:pBdr>
        <w:spacing w:before="280" w:after="160" w:line="278" w:lineRule="auto"/>
        <w:ind w:left="357" w:hanging="357"/>
        <w:rPr>
          <w:rFonts w:ascii="Aptos" w:eastAsia="Arial" w:hAnsi="Aptos" w:cs="Arial"/>
          <w:b/>
          <w:color w:val="000000"/>
        </w:rPr>
      </w:pPr>
      <w:bookmarkStart w:id="30" w:name="_heading=h.a84kezghquxi" w:colFirst="0" w:colLast="0"/>
      <w:bookmarkEnd w:id="30"/>
      <w:r>
        <w:rPr>
          <w:rFonts w:ascii="Aptos" w:eastAsia="Arial" w:hAnsi="Aptos" w:cs="Arial"/>
          <w:b/>
          <w:color w:val="000000"/>
        </w:rPr>
        <w:t xml:space="preserve">Q: </w:t>
      </w:r>
      <w:r w:rsidR="00000000" w:rsidRPr="002459A1">
        <w:rPr>
          <w:rFonts w:ascii="Aptos" w:eastAsia="Arial" w:hAnsi="Aptos" w:cs="Arial"/>
          <w:color w:val="000000"/>
        </w:rPr>
        <w:t>What does the text say in the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text says, "Eat fewer sweets. And brush your teeth. Brush, brush, brush, Brush your teeth."</w:t>
      </w:r>
    </w:p>
    <w:p w14:paraId="4E9AE3D2" w14:textId="49F6B5F7"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bookmarkStart w:id="31" w:name="_Hlk203575414"/>
      <w:r w:rsidR="00000000" w:rsidRPr="002459A1">
        <w:rPr>
          <w:rFonts w:ascii="Aptos" w:eastAsia="Arial" w:hAnsi="Aptos" w:cs="Arial"/>
          <w:color w:val="000000"/>
        </w:rPr>
        <w:t>What is Roy the Mouse doing?</w:t>
      </w:r>
      <w:bookmarkEnd w:id="31"/>
      <w:r w:rsidR="00000000" w:rsidRPr="002459A1">
        <w:rPr>
          <w:rFonts w:ascii="Aptos" w:eastAsia="Arial" w:hAnsi="Aptos" w:cs="Arial"/>
          <w:color w:val="000000"/>
        </w:rPr>
        <w:br/>
      </w:r>
      <w:r>
        <w:rPr>
          <w:rFonts w:ascii="Aptos" w:eastAsia="Arial" w:hAnsi="Aptos" w:cs="Arial"/>
          <w:b/>
          <w:color w:val="000000"/>
        </w:rPr>
        <w:t xml:space="preserve">A: </w:t>
      </w:r>
      <w:bookmarkStart w:id="32" w:name="_Hlk203575420"/>
      <w:r w:rsidR="00000000" w:rsidRPr="002459A1">
        <w:rPr>
          <w:rFonts w:ascii="Aptos" w:eastAsia="Arial" w:hAnsi="Aptos" w:cs="Arial"/>
          <w:color w:val="000000"/>
        </w:rPr>
        <w:t>Roy the Mouse is brushing his teeth.</w:t>
      </w:r>
      <w:bookmarkEnd w:id="32"/>
    </w:p>
    <w:p w14:paraId="2722DC89" w14:textId="2A68B4C6"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bookmarkStart w:id="33" w:name="_Hlk203575458"/>
      <w:r w:rsidR="00000000" w:rsidRPr="002459A1">
        <w:rPr>
          <w:rFonts w:ascii="Aptos" w:eastAsia="Arial" w:hAnsi="Aptos" w:cs="Arial"/>
          <w:color w:val="000000"/>
        </w:rPr>
        <w:t>What is Roy holding in his hand</w:t>
      </w:r>
      <w:r w:rsidR="00A17F44">
        <w:rPr>
          <w:rFonts w:ascii="Aptos" w:hAnsi="Aptos" w:cs="Arial" w:hint="eastAsia"/>
          <w:color w:val="000000"/>
        </w:rPr>
        <w:t>s</w:t>
      </w:r>
      <w:r w:rsidR="00000000" w:rsidRPr="002459A1">
        <w:rPr>
          <w:rFonts w:ascii="Aptos" w:eastAsia="Arial" w:hAnsi="Aptos" w:cs="Arial"/>
          <w:color w:val="000000"/>
        </w:rPr>
        <w:t>?</w:t>
      </w:r>
      <w:bookmarkEnd w:id="33"/>
      <w:r w:rsidR="00000000" w:rsidRPr="002459A1">
        <w:rPr>
          <w:rFonts w:ascii="Aptos" w:eastAsia="Arial" w:hAnsi="Aptos" w:cs="Arial"/>
          <w:color w:val="000000"/>
        </w:rPr>
        <w:br/>
      </w:r>
      <w:r>
        <w:rPr>
          <w:rFonts w:ascii="Aptos" w:eastAsia="Arial" w:hAnsi="Aptos" w:cs="Arial"/>
          <w:b/>
          <w:color w:val="000000"/>
        </w:rPr>
        <w:t xml:space="preserve">A: </w:t>
      </w:r>
      <w:bookmarkStart w:id="34" w:name="_Hlk203575466"/>
      <w:r w:rsidR="00000000" w:rsidRPr="002459A1">
        <w:rPr>
          <w:rFonts w:ascii="Aptos" w:eastAsia="Arial" w:hAnsi="Aptos" w:cs="Arial"/>
          <w:color w:val="000000"/>
        </w:rPr>
        <w:t>Roy is holding a toothbrush and a blue cup.</w:t>
      </w:r>
      <w:bookmarkEnd w:id="34"/>
    </w:p>
    <w:p w14:paraId="7F734729" w14:textId="2995AE2B"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Roy’s toothbrush?</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toothbrush is red.</w:t>
      </w:r>
    </w:p>
    <w:p w14:paraId="047DF678" w14:textId="453EE012"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2459A1">
        <w:rPr>
          <w:rFonts w:ascii="Aptos" w:eastAsia="Arial" w:hAnsi="Aptos" w:cs="Arial"/>
          <w:color w:val="000000"/>
        </w:rPr>
        <w:t>Where is Roy?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at the sink in the bathroom.</w:t>
      </w:r>
    </w:p>
    <w:p w14:paraId="6F6515C2" w14:textId="26642CA4"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2459A1">
        <w:rPr>
          <w:rFonts w:ascii="Aptos" w:eastAsia="Arial" w:hAnsi="Aptos" w:cs="Arial"/>
          <w:color w:val="000000"/>
        </w:rPr>
        <w:t>What is the fairy doing?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is using her magic while standing on a cloud.</w:t>
      </w:r>
    </w:p>
    <w:p w14:paraId="1400AE36" w14:textId="6D79FF6D"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2459A1">
        <w:rPr>
          <w:rFonts w:ascii="Aptos" w:eastAsia="Arial" w:hAnsi="Aptos" w:cs="Arial"/>
          <w:color w:val="000000"/>
        </w:rPr>
        <w:t>What is on the ground near the sink?</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There is a green hat and a small tube of toothpaste on the ground.</w:t>
      </w:r>
    </w:p>
    <w:p w14:paraId="79281578" w14:textId="16CE1E9A"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background?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background is purple.</w:t>
      </w:r>
    </w:p>
    <w:p w14:paraId="11CCA438" w14:textId="3D934F0B"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2459A1">
        <w:rPr>
          <w:rFonts w:ascii="Aptos" w:eastAsia="Arial" w:hAnsi="Aptos" w:cs="Arial"/>
          <w:color w:val="000000"/>
        </w:rPr>
        <w:t>What is in the air near the fairy?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There are yellow stars and music notes near the fairy.</w:t>
      </w:r>
    </w:p>
    <w:p w14:paraId="72C4A320" w14:textId="21190F7C" w:rsidR="00B903DB" w:rsidRPr="002459A1" w:rsidRDefault="003D5D64">
      <w:pPr>
        <w:widowControl/>
        <w:numPr>
          <w:ilvl w:val="0"/>
          <w:numId w:val="9"/>
        </w:numPr>
        <w:pBdr>
          <w:top w:val="nil"/>
          <w:left w:val="nil"/>
          <w:bottom w:val="nil"/>
          <w:right w:val="nil"/>
          <w:between w:val="nil"/>
        </w:pBdr>
        <w:spacing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2459A1">
        <w:rPr>
          <w:rFonts w:ascii="Aptos" w:eastAsia="Arial" w:hAnsi="Aptos" w:cs="Arial"/>
          <w:color w:val="000000"/>
        </w:rPr>
        <w:t>Why is Roy brushing his teeth now?</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brushing his teeth because he learned that brushing is important for healthy teeth.</w:t>
      </w:r>
    </w:p>
    <w:p w14:paraId="7CB2F7F6" w14:textId="77777777" w:rsidR="00B903DB" w:rsidRPr="002459A1" w:rsidRDefault="00000000">
      <w:pPr>
        <w:widowControl/>
        <w:rPr>
          <w:rFonts w:ascii="Aptos" w:eastAsia="Arial" w:hAnsi="Aptos" w:cs="Arial"/>
        </w:rPr>
      </w:pPr>
      <w:r w:rsidRPr="002459A1">
        <w:rPr>
          <w:rFonts w:ascii="Aptos" w:hAnsi="Aptos"/>
        </w:rPr>
        <w:pict w14:anchorId="4C2FFD63">
          <v:rect id="_x0000_i1033" style="width:0;height:1.5pt" o:hralign="center" o:hrstd="t" o:hr="t" fillcolor="#a0a0a0" stroked="f"/>
        </w:pict>
      </w:r>
    </w:p>
    <w:p w14:paraId="78DF8396" w14:textId="24DCE6CA"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31C80F00" w14:textId="77777777" w:rsidR="00B903DB" w:rsidRPr="002459A1" w:rsidRDefault="00000000">
      <w:pPr>
        <w:widowControl/>
        <w:spacing w:before="280"/>
        <w:rPr>
          <w:rFonts w:ascii="Aptos" w:eastAsia="Arial" w:hAnsi="Aptos" w:cs="Arial"/>
          <w:b/>
        </w:rPr>
        <w:sectPr w:rsidR="00B903DB" w:rsidRPr="002459A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2459A1">
        <w:rPr>
          <w:rFonts w:ascii="Aptos" w:eastAsia="Arial" w:hAnsi="Aptos" w:cs="Arial"/>
        </w:rPr>
        <w:t>Roy the Mouse is brushing his teeth. He holds a red toothbrush and a blue cup. He is at the sink. The fairy is using magic. She stands on a cloud. The background is purple. There are yellow stars and music notes in the air. The text says, "Eat fewer sweets and brush your teeth."</w:t>
      </w:r>
    </w:p>
    <w:p w14:paraId="62F43011"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4CE4D770"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P.27</w:t>
      </w:r>
    </w:p>
    <w:p w14:paraId="17B765F1" w14:textId="4BFE6689" w:rsidR="00B903DB" w:rsidRPr="002459A1" w:rsidRDefault="003D5D64">
      <w:pPr>
        <w:widowControl/>
        <w:numPr>
          <w:ilvl w:val="0"/>
          <w:numId w:val="10"/>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Roy the Mouse eat for breakfast?</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eats peas for breakfast.</w:t>
      </w:r>
    </w:p>
    <w:p w14:paraId="71CE7D88" w14:textId="595C810B"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35" w:name="_Hlk203575491"/>
      <w:r w:rsidR="00000000" w:rsidRPr="002459A1">
        <w:rPr>
          <w:rFonts w:ascii="Aptos" w:eastAsia="Arial" w:hAnsi="Aptos" w:cs="Arial"/>
          <w:color w:val="000000"/>
        </w:rPr>
        <w:t>What does Roy the Mouse</w:t>
      </w:r>
      <w:r w:rsidR="00A17F44">
        <w:rPr>
          <w:rFonts w:ascii="Aptos" w:hAnsi="Aptos" w:cs="Arial" w:hint="eastAsia"/>
          <w:color w:val="000000"/>
        </w:rPr>
        <w:t xml:space="preserve"> have</w:t>
      </w:r>
      <w:r w:rsidR="00000000" w:rsidRPr="002459A1">
        <w:rPr>
          <w:rFonts w:ascii="Aptos" w:eastAsia="Arial" w:hAnsi="Aptos" w:cs="Arial"/>
          <w:color w:val="000000"/>
        </w:rPr>
        <w:t xml:space="preserve"> for lunch?</w:t>
      </w:r>
      <w:bookmarkEnd w:id="35"/>
      <w:r w:rsidR="00000000" w:rsidRPr="002459A1">
        <w:rPr>
          <w:rFonts w:ascii="Aptos" w:eastAsia="Arial" w:hAnsi="Aptos" w:cs="Arial"/>
          <w:color w:val="000000"/>
        </w:rPr>
        <w:br/>
      </w:r>
      <w:r>
        <w:rPr>
          <w:rFonts w:ascii="Aptos" w:eastAsia="Arial" w:hAnsi="Aptos" w:cs="Arial"/>
          <w:b/>
          <w:color w:val="000000"/>
        </w:rPr>
        <w:t>A:</w:t>
      </w:r>
      <w:bookmarkStart w:id="36" w:name="_Hlk203575532"/>
      <w:r>
        <w:rPr>
          <w:rFonts w:ascii="Aptos" w:eastAsia="Arial" w:hAnsi="Aptos" w:cs="Arial"/>
          <w:b/>
          <w:color w:val="000000"/>
        </w:rPr>
        <w:t xml:space="preserve"> </w:t>
      </w:r>
      <w:r w:rsidR="00000000" w:rsidRPr="002459A1">
        <w:rPr>
          <w:rFonts w:ascii="Aptos" w:eastAsia="Arial" w:hAnsi="Aptos" w:cs="Arial"/>
          <w:color w:val="000000"/>
        </w:rPr>
        <w:t>Roy the Mouse</w:t>
      </w:r>
      <w:r w:rsidR="00A17F44">
        <w:rPr>
          <w:rFonts w:ascii="Aptos" w:hAnsi="Aptos" w:cs="Arial" w:hint="eastAsia"/>
          <w:color w:val="000000"/>
        </w:rPr>
        <w:t xml:space="preserve"> has</w:t>
      </w:r>
      <w:r w:rsidR="00000000" w:rsidRPr="002459A1">
        <w:rPr>
          <w:rFonts w:ascii="Aptos" w:eastAsia="Arial" w:hAnsi="Aptos" w:cs="Arial"/>
          <w:color w:val="000000"/>
        </w:rPr>
        <w:t xml:space="preserve"> lettuce for lunch.</w:t>
      </w:r>
      <w:bookmarkEnd w:id="36"/>
    </w:p>
    <w:p w14:paraId="19B2B6FB" w14:textId="06EB53F0"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Roy the Mouse eat for dinner?</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the Mouse eats broccoli for dinner.</w:t>
      </w:r>
    </w:p>
    <w:p w14:paraId="7822764D" w14:textId="4CC7DC2E"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 xml:space="preserve">What </w:t>
      </w:r>
      <w:r w:rsidR="00000000" w:rsidRPr="002459A1">
        <w:rPr>
          <w:rFonts w:ascii="Aptos" w:eastAsia="Arial" w:hAnsi="Aptos" w:cs="Arial"/>
        </w:rPr>
        <w:t>does</w:t>
      </w:r>
      <w:r w:rsidR="00000000" w:rsidRPr="002459A1">
        <w:rPr>
          <w:rFonts w:ascii="Aptos" w:eastAsia="Arial" w:hAnsi="Aptos" w:cs="Arial"/>
          <w:color w:val="000000"/>
        </w:rPr>
        <w:t xml:space="preserve"> Roy </w:t>
      </w:r>
      <w:r w:rsidR="00000000" w:rsidRPr="002459A1">
        <w:rPr>
          <w:rFonts w:ascii="Aptos" w:eastAsia="Arial" w:hAnsi="Aptos" w:cs="Arial"/>
        </w:rPr>
        <w:t>have</w:t>
      </w:r>
      <w:r w:rsidR="00000000" w:rsidRPr="002459A1">
        <w:rPr>
          <w:rFonts w:ascii="Aptos" w:eastAsia="Arial" w:hAnsi="Aptos" w:cs="Arial"/>
          <w:color w:val="000000"/>
        </w:rPr>
        <w:t xml:space="preserve"> in the first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 xml:space="preserve">Roy </w:t>
      </w:r>
      <w:r w:rsidR="00000000" w:rsidRPr="002459A1">
        <w:rPr>
          <w:rFonts w:ascii="Aptos" w:eastAsia="Arial" w:hAnsi="Aptos" w:cs="Arial"/>
        </w:rPr>
        <w:t xml:space="preserve">has </w:t>
      </w:r>
      <w:r w:rsidR="00000000" w:rsidRPr="002459A1">
        <w:rPr>
          <w:rFonts w:ascii="Aptos" w:eastAsia="Arial" w:hAnsi="Aptos" w:cs="Arial"/>
          <w:color w:val="000000"/>
        </w:rPr>
        <w:t>a bowl of peas.</w:t>
      </w:r>
    </w:p>
    <w:p w14:paraId="5D214DE0" w14:textId="5A720E0A"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 xml:space="preserve">What </w:t>
      </w:r>
      <w:r w:rsidR="00000000" w:rsidRPr="002459A1">
        <w:rPr>
          <w:rFonts w:ascii="Aptos" w:eastAsia="Arial" w:hAnsi="Aptos" w:cs="Arial"/>
        </w:rPr>
        <w:t>does</w:t>
      </w:r>
      <w:r w:rsidR="00000000" w:rsidRPr="002459A1">
        <w:rPr>
          <w:rFonts w:ascii="Aptos" w:eastAsia="Arial" w:hAnsi="Aptos" w:cs="Arial"/>
          <w:color w:val="000000"/>
        </w:rPr>
        <w:t xml:space="preserve"> Roy </w:t>
      </w:r>
      <w:r w:rsidR="00000000" w:rsidRPr="002459A1">
        <w:rPr>
          <w:rFonts w:ascii="Aptos" w:eastAsia="Arial" w:hAnsi="Aptos" w:cs="Arial"/>
        </w:rPr>
        <w:t>have</w:t>
      </w:r>
      <w:r w:rsidR="00000000" w:rsidRPr="002459A1">
        <w:rPr>
          <w:rFonts w:ascii="Aptos" w:eastAsia="Arial" w:hAnsi="Aptos" w:cs="Arial"/>
          <w:color w:val="000000"/>
        </w:rPr>
        <w:t xml:space="preserve"> in the second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 xml:space="preserve">Roy </w:t>
      </w:r>
      <w:r w:rsidR="00000000" w:rsidRPr="002459A1">
        <w:rPr>
          <w:rFonts w:ascii="Aptos" w:eastAsia="Arial" w:hAnsi="Aptos" w:cs="Arial"/>
        </w:rPr>
        <w:t>has</w:t>
      </w:r>
      <w:r w:rsidR="00000000" w:rsidRPr="002459A1">
        <w:rPr>
          <w:rFonts w:ascii="Aptos" w:eastAsia="Arial" w:hAnsi="Aptos" w:cs="Arial"/>
          <w:color w:val="000000"/>
        </w:rPr>
        <w:t xml:space="preserve"> a big bowl of lettuce.</w:t>
      </w:r>
    </w:p>
    <w:p w14:paraId="61B56569" w14:textId="3C20531A"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Roy holding in the third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holding a piece of broccoli.</w:t>
      </w:r>
    </w:p>
    <w:p w14:paraId="07006196" w14:textId="6AD93F94"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bowl in the third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bowl in the third picture is purple.</w:t>
      </w:r>
    </w:p>
    <w:p w14:paraId="34AC754F" w14:textId="776C7B0B"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Why is Roy eating vegetables now?</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eating vegetables to stay healthy and keep his teeth strong.</w:t>
      </w:r>
    </w:p>
    <w:p w14:paraId="571D2BEB" w14:textId="3B907CA7"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did Roy eat before?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ate sweets, chocolate, and biscuits before.</w:t>
      </w:r>
    </w:p>
    <w:p w14:paraId="152AB682" w14:textId="09B8B911" w:rsidR="00B903DB" w:rsidRPr="002459A1" w:rsidRDefault="003D5D64">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Is Roy making a good choice now? Why?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Yes, Roy is making a good choice because vegetables are healthy and good for his teeth.</w:t>
      </w:r>
    </w:p>
    <w:p w14:paraId="22A84E6E" w14:textId="77777777" w:rsidR="00B903DB" w:rsidRPr="002459A1" w:rsidRDefault="00000000">
      <w:pPr>
        <w:widowControl/>
        <w:rPr>
          <w:rFonts w:ascii="Aptos" w:eastAsia="Arial" w:hAnsi="Aptos" w:cs="Arial"/>
        </w:rPr>
      </w:pPr>
      <w:r w:rsidRPr="002459A1">
        <w:rPr>
          <w:rFonts w:ascii="Aptos" w:hAnsi="Aptos"/>
        </w:rPr>
        <w:pict w14:anchorId="6818920F">
          <v:rect id="_x0000_i1034" style="width:0;height:1.5pt" o:hralign="center" o:hrstd="t" o:hr="t" fillcolor="#a0a0a0" stroked="f"/>
        </w:pict>
      </w:r>
    </w:p>
    <w:p w14:paraId="2DD58417" w14:textId="498E9AA4"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73392DAF" w14:textId="77777777" w:rsidR="00B903DB" w:rsidRPr="002459A1" w:rsidRDefault="00000000">
      <w:pPr>
        <w:widowControl/>
        <w:spacing w:before="280"/>
        <w:rPr>
          <w:rFonts w:ascii="Aptos" w:eastAsia="Arial" w:hAnsi="Aptos" w:cs="Arial"/>
          <w:b/>
        </w:rPr>
        <w:sectPr w:rsidR="00B903DB" w:rsidRPr="002459A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bookmarkStart w:id="37" w:name="_heading=h.tz77qcibpy4r" w:colFirst="0" w:colLast="0"/>
      <w:bookmarkEnd w:id="37"/>
      <w:r w:rsidRPr="002459A1">
        <w:rPr>
          <w:rFonts w:ascii="Aptos" w:eastAsia="Arial" w:hAnsi="Aptos" w:cs="Arial"/>
        </w:rPr>
        <w:t>Now Roy the Mouse eats healthy food. He eats peas for breakfast. He eats lettuce for lunch. He eats broccoli for dinner. He holds a bowl of peas, a bowl of lettuce, and a bowl of broccoli. The bowl in the third picture is purple. Roy is eating vegetables to be healthy.</w:t>
      </w:r>
    </w:p>
    <w:p w14:paraId="739A8FC7"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0B8AB337"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P.28</w:t>
      </w:r>
    </w:p>
    <w:p w14:paraId="133F5324" w14:textId="3F0C40CB" w:rsidR="00B903DB" w:rsidRPr="002459A1" w:rsidRDefault="003D5D64">
      <w:pPr>
        <w:widowControl/>
        <w:numPr>
          <w:ilvl w:val="0"/>
          <w:numId w:val="11"/>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the text say in the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text says, "Sometimes he eats sweets... but he always brushes his teeth!"</w:t>
      </w:r>
    </w:p>
    <w:p w14:paraId="7F65477E" w14:textId="3295B60D"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Q:</w:t>
      </w:r>
      <w:bookmarkStart w:id="38" w:name="_Hlk203575574"/>
      <w:r>
        <w:rPr>
          <w:rFonts w:ascii="Aptos" w:eastAsia="Arial" w:hAnsi="Aptos" w:cs="Arial"/>
          <w:b/>
          <w:color w:val="000000"/>
        </w:rPr>
        <w:t xml:space="preserve"> </w:t>
      </w:r>
      <w:r w:rsidR="00000000" w:rsidRPr="002459A1">
        <w:rPr>
          <w:rFonts w:ascii="Aptos" w:eastAsia="Arial" w:hAnsi="Aptos" w:cs="Arial"/>
          <w:color w:val="000000"/>
        </w:rPr>
        <w:t>What is Roy the Mouse eating in the first picture?</w:t>
      </w:r>
      <w:bookmarkEnd w:id="38"/>
      <w:r w:rsidR="00000000" w:rsidRPr="002459A1">
        <w:rPr>
          <w:rFonts w:ascii="Aptos" w:eastAsia="Arial" w:hAnsi="Aptos" w:cs="Arial"/>
          <w:color w:val="000000"/>
        </w:rPr>
        <w:br/>
      </w:r>
      <w:r>
        <w:rPr>
          <w:rFonts w:ascii="Aptos" w:eastAsia="Arial" w:hAnsi="Aptos" w:cs="Arial"/>
          <w:b/>
          <w:color w:val="000000"/>
        </w:rPr>
        <w:t xml:space="preserve">A: </w:t>
      </w:r>
      <w:bookmarkStart w:id="39" w:name="_Hlk203575581"/>
      <w:r w:rsidR="00000000" w:rsidRPr="002459A1">
        <w:rPr>
          <w:rFonts w:ascii="Aptos" w:eastAsia="Arial" w:hAnsi="Aptos" w:cs="Arial"/>
          <w:color w:val="000000"/>
        </w:rPr>
        <w:t>Roy the Mouse is eating a lollipop.</w:t>
      </w:r>
      <w:bookmarkEnd w:id="39"/>
    </w:p>
    <w:p w14:paraId="6B74AE8C" w14:textId="2B2A42AF"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lollipop?</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lollipop is red and pink.</w:t>
      </w:r>
    </w:p>
    <w:p w14:paraId="765921C6" w14:textId="17A428BB"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How does Roy look while eating the lollipop?</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looks happy and enjoys the lollipop.</w:t>
      </w:r>
    </w:p>
    <w:p w14:paraId="54719EF1" w14:textId="1D08937C"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bookmarkStart w:id="40" w:name="_heading=h.5s5g90vottr5" w:colFirst="0" w:colLast="0"/>
      <w:bookmarkEnd w:id="40"/>
      <w:r>
        <w:rPr>
          <w:rFonts w:ascii="Aptos" w:eastAsia="Arial" w:hAnsi="Aptos" w:cs="Arial"/>
          <w:b/>
          <w:color w:val="000000"/>
        </w:rPr>
        <w:t>Q:</w:t>
      </w:r>
      <w:bookmarkStart w:id="41" w:name="_Hlk203575599"/>
      <w:r>
        <w:rPr>
          <w:rFonts w:ascii="Aptos" w:eastAsia="Arial" w:hAnsi="Aptos" w:cs="Arial"/>
          <w:b/>
          <w:color w:val="000000"/>
        </w:rPr>
        <w:t xml:space="preserve"> </w:t>
      </w:r>
      <w:r w:rsidR="00000000" w:rsidRPr="002459A1">
        <w:rPr>
          <w:rFonts w:ascii="Aptos" w:eastAsia="Arial" w:hAnsi="Aptos" w:cs="Arial"/>
          <w:color w:val="000000"/>
        </w:rPr>
        <w:t>What is Roy doing in the second picture?</w:t>
      </w:r>
      <w:bookmarkEnd w:id="41"/>
      <w:r w:rsidR="00000000" w:rsidRPr="002459A1">
        <w:rPr>
          <w:rFonts w:ascii="Aptos" w:eastAsia="Arial" w:hAnsi="Aptos" w:cs="Arial"/>
          <w:color w:val="000000"/>
        </w:rPr>
        <w:br/>
      </w:r>
      <w:r>
        <w:rPr>
          <w:rFonts w:ascii="Aptos" w:eastAsia="Arial" w:hAnsi="Aptos" w:cs="Arial"/>
          <w:b/>
          <w:color w:val="000000"/>
        </w:rPr>
        <w:t xml:space="preserve">A: </w:t>
      </w:r>
      <w:bookmarkStart w:id="42" w:name="_Hlk203575605"/>
      <w:r w:rsidR="00000000" w:rsidRPr="002459A1">
        <w:rPr>
          <w:rFonts w:ascii="Aptos" w:eastAsia="Arial" w:hAnsi="Aptos" w:cs="Arial"/>
          <w:color w:val="000000"/>
        </w:rPr>
        <w:t>Roy is brushing his teeth.</w:t>
      </w:r>
      <w:bookmarkEnd w:id="42"/>
    </w:p>
    <w:p w14:paraId="25EB60B0" w14:textId="68818D10"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Roy’s toothbrush?</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Roy’s toothbrush is red.</w:t>
      </w:r>
    </w:p>
    <w:p w14:paraId="51E9114F" w14:textId="1D5DFC5A"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Roy holding in his other hand?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holding a tube of toothpaste.</w:t>
      </w:r>
    </w:p>
    <w:p w14:paraId="7549E793" w14:textId="512E0060"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in the background of the second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There are bubbles in the background.</w:t>
      </w:r>
    </w:p>
    <w:p w14:paraId="2F45F77A" w14:textId="30865C00"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Why is Roy brushing his teeth?</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brushing his teeth to keep them clean and healthy.</w:t>
      </w:r>
    </w:p>
    <w:p w14:paraId="2A33CD93" w14:textId="45642731" w:rsidR="00B903DB" w:rsidRPr="002459A1" w:rsidRDefault="003D5D64">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Is it okay to eat sweets sometimes? Why?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Yes, it is okay to eat sweets sometimes, but we must brush our teeth after eating them.</w:t>
      </w:r>
    </w:p>
    <w:p w14:paraId="20625A78" w14:textId="77777777" w:rsidR="00B903DB" w:rsidRPr="002459A1" w:rsidRDefault="00000000">
      <w:pPr>
        <w:widowControl/>
        <w:rPr>
          <w:rFonts w:ascii="Aptos" w:eastAsia="Arial" w:hAnsi="Aptos" w:cs="Arial"/>
        </w:rPr>
      </w:pPr>
      <w:r w:rsidRPr="002459A1">
        <w:rPr>
          <w:rFonts w:ascii="Aptos" w:hAnsi="Aptos"/>
        </w:rPr>
        <w:pict w14:anchorId="11A83426">
          <v:rect id="_x0000_i1035" style="width:0;height:1.5pt" o:hralign="center" o:hrstd="t" o:hr="t" fillcolor="#a0a0a0" stroked="f"/>
        </w:pict>
      </w:r>
    </w:p>
    <w:p w14:paraId="78356DCE" w14:textId="7ECF5573"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Summary:</w:t>
      </w:r>
    </w:p>
    <w:p w14:paraId="34C26B3A" w14:textId="77777777" w:rsidR="00B903DB" w:rsidRPr="002459A1" w:rsidRDefault="00000000">
      <w:pPr>
        <w:widowControl/>
        <w:spacing w:before="280"/>
        <w:rPr>
          <w:rFonts w:ascii="Aptos" w:eastAsia="Arial" w:hAnsi="Aptos" w:cs="Arial"/>
          <w:b/>
        </w:rPr>
        <w:sectPr w:rsidR="00B903DB" w:rsidRPr="002459A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2459A1">
        <w:rPr>
          <w:rFonts w:ascii="Aptos" w:eastAsia="Arial" w:hAnsi="Aptos" w:cs="Arial"/>
        </w:rPr>
        <w:t>Roy the Mouse sometimes eats sweets. He eats a red and pink lollipop. He looks happy. But after eating sweets, he always brushes his teeth. He uses a red toothbrush and holds toothpaste. There are bubbles in the background. Brushing teeth keeps them clean and healthy.</w:t>
      </w:r>
    </w:p>
    <w:p w14:paraId="21985F6C" w14:textId="77777777" w:rsidR="00B903DB" w:rsidRPr="002459A1" w:rsidRDefault="00000000">
      <w:pPr>
        <w:rPr>
          <w:rFonts w:ascii="Aptos" w:eastAsia="Arial" w:hAnsi="Aptos" w:cs="Arial"/>
          <w:b/>
        </w:rPr>
      </w:pPr>
      <w:r w:rsidRPr="002459A1">
        <w:rPr>
          <w:rFonts w:ascii="Aptos" w:eastAsia="Arial" w:hAnsi="Aptos" w:cs="Arial"/>
          <w:b/>
        </w:rPr>
        <w:lastRenderedPageBreak/>
        <w:t xml:space="preserve">3-1-2 My Tooth Hurts </w:t>
      </w:r>
    </w:p>
    <w:p w14:paraId="6D91736B" w14:textId="77777777" w:rsidR="00B903DB" w:rsidRPr="002459A1" w:rsidRDefault="00000000">
      <w:pPr>
        <w:rPr>
          <w:rFonts w:ascii="Aptos" w:eastAsia="Arial" w:hAnsi="Aptos" w:cs="Arial"/>
          <w:b/>
          <w:highlight w:val="yellow"/>
        </w:rPr>
      </w:pPr>
      <w:r w:rsidRPr="002459A1">
        <w:rPr>
          <w:rFonts w:ascii="Aptos" w:eastAsia="Arial" w:hAnsi="Aptos" w:cs="Arial"/>
          <w:b/>
          <w:highlight w:val="yellow"/>
        </w:rPr>
        <w:t>P.29</w:t>
      </w:r>
    </w:p>
    <w:p w14:paraId="7A3478D6" w14:textId="77E97D55" w:rsidR="00B903DB" w:rsidRPr="002459A1" w:rsidRDefault="003D5D64">
      <w:pPr>
        <w:widowControl/>
        <w:numPr>
          <w:ilvl w:val="0"/>
          <w:numId w:val="12"/>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does the text say in the picture?</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text says, "Look at Roy’s big smile!"</w:t>
      </w:r>
    </w:p>
    <w:p w14:paraId="4A0C9D22" w14:textId="0CE36A1C"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43" w:name="_Hlk203575636"/>
      <w:r w:rsidR="00000000" w:rsidRPr="002459A1">
        <w:rPr>
          <w:rFonts w:ascii="Aptos" w:eastAsia="Arial" w:hAnsi="Aptos" w:cs="Arial"/>
          <w:color w:val="000000"/>
        </w:rPr>
        <w:t>What is Roy the Mouse doing?</w:t>
      </w:r>
      <w:bookmarkEnd w:id="43"/>
      <w:r w:rsidR="00000000" w:rsidRPr="002459A1">
        <w:rPr>
          <w:rFonts w:ascii="Aptos" w:eastAsia="Arial" w:hAnsi="Aptos" w:cs="Arial"/>
          <w:color w:val="000000"/>
        </w:rPr>
        <w:br/>
      </w:r>
      <w:r>
        <w:rPr>
          <w:rFonts w:ascii="Aptos" w:eastAsia="Arial" w:hAnsi="Aptos" w:cs="Arial"/>
          <w:b/>
          <w:color w:val="000000"/>
        </w:rPr>
        <w:t>A:</w:t>
      </w:r>
      <w:bookmarkStart w:id="44" w:name="_Hlk203575643"/>
      <w:r>
        <w:rPr>
          <w:rFonts w:ascii="Aptos" w:eastAsia="Arial" w:hAnsi="Aptos" w:cs="Arial"/>
          <w:b/>
          <w:color w:val="000000"/>
        </w:rPr>
        <w:t xml:space="preserve"> </w:t>
      </w:r>
      <w:r w:rsidR="00000000" w:rsidRPr="002459A1">
        <w:rPr>
          <w:rFonts w:ascii="Aptos" w:eastAsia="Arial" w:hAnsi="Aptos" w:cs="Arial"/>
          <w:color w:val="000000"/>
        </w:rPr>
        <w:t>Roy the Mouse is smiling and giving the fairy a high-five.</w:t>
      </w:r>
      <w:bookmarkEnd w:id="44"/>
    </w:p>
    <w:p w14:paraId="60F4FEA3" w14:textId="0A3CD252"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Roy holding in his hand?</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holding a red toothbrush.</w:t>
      </w:r>
    </w:p>
    <w:p w14:paraId="31D99286" w14:textId="45DD4063"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Where is Roy?</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at the sink in the bathroom.</w:t>
      </w:r>
    </w:p>
    <w:p w14:paraId="02D6FA52" w14:textId="01E6B220"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bookmarkStart w:id="45" w:name="_heading=h.woq622yk9cjf" w:colFirst="0" w:colLast="0"/>
      <w:bookmarkEnd w:id="45"/>
      <w:r>
        <w:rPr>
          <w:rFonts w:ascii="Aptos" w:eastAsia="Arial" w:hAnsi="Aptos" w:cs="Arial"/>
          <w:b/>
          <w:color w:val="000000"/>
        </w:rPr>
        <w:t xml:space="preserve">Q: </w:t>
      </w:r>
      <w:r w:rsidR="00000000" w:rsidRPr="002459A1">
        <w:rPr>
          <w:rFonts w:ascii="Aptos" w:eastAsia="Arial" w:hAnsi="Aptos" w:cs="Arial"/>
          <w:color w:val="000000"/>
        </w:rPr>
        <w:t>What is the fairy doing?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 is flying and giving Roy a high-five.</w:t>
      </w:r>
    </w:p>
    <w:p w14:paraId="0C4DD4E3" w14:textId="278C73B7"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on the ground near the sink?</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There is a blue cup and a tube of toothpaste on the ground.</w:t>
      </w:r>
    </w:p>
    <w:p w14:paraId="20ECCBAE" w14:textId="7C06D29B"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color is the fairy’s dress?</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The fairy’s dress is blue with polka dots.</w:t>
      </w:r>
    </w:p>
    <w:p w14:paraId="374E9A0F" w14:textId="7194F889"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is floating in the air?</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Bubbles and yellow stars are floating in the air.</w:t>
      </w:r>
    </w:p>
    <w:p w14:paraId="5D790375" w14:textId="21760569"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Why is Roy smiling?</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is smiling because he has clean and healthy teeth.</w:t>
      </w:r>
    </w:p>
    <w:p w14:paraId="0686851C" w14:textId="51F446E9" w:rsidR="00B903DB" w:rsidRPr="002459A1" w:rsidRDefault="003D5D64">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2459A1">
        <w:rPr>
          <w:rFonts w:ascii="Aptos" w:eastAsia="Arial" w:hAnsi="Aptos" w:cs="Arial"/>
          <w:color w:val="000000"/>
        </w:rPr>
        <w:t>What lesson did Roy learn?</w:t>
      </w:r>
      <w:r w:rsidR="00000000" w:rsidRPr="002459A1">
        <w:rPr>
          <w:rFonts w:ascii="Aptos" w:eastAsia="Arial" w:hAnsi="Aptos" w:cs="Arial"/>
          <w:color w:val="000000"/>
        </w:rPr>
        <w:br/>
      </w:r>
      <w:r>
        <w:rPr>
          <w:rFonts w:ascii="Aptos" w:eastAsia="Arial" w:hAnsi="Aptos" w:cs="Arial"/>
          <w:b/>
          <w:color w:val="000000"/>
        </w:rPr>
        <w:t xml:space="preserve">A: </w:t>
      </w:r>
      <w:r w:rsidR="00000000" w:rsidRPr="002459A1">
        <w:rPr>
          <w:rFonts w:ascii="Aptos" w:eastAsia="Arial" w:hAnsi="Aptos" w:cs="Arial"/>
          <w:color w:val="000000"/>
        </w:rPr>
        <w:t>Roy learned that eating healthy food and brushing his teeth keeps his teeth strong and clean.</w:t>
      </w:r>
    </w:p>
    <w:p w14:paraId="71AD4255" w14:textId="77777777" w:rsidR="00B903DB" w:rsidRPr="002459A1" w:rsidRDefault="00000000">
      <w:pPr>
        <w:widowControl/>
        <w:rPr>
          <w:rFonts w:ascii="Aptos" w:eastAsia="Arial" w:hAnsi="Aptos" w:cs="Arial"/>
        </w:rPr>
      </w:pPr>
      <w:r w:rsidRPr="002459A1">
        <w:rPr>
          <w:rFonts w:ascii="Aptos" w:hAnsi="Aptos"/>
        </w:rPr>
        <w:pict w14:anchorId="7CE56274">
          <v:rect id="_x0000_i1036" style="width:0;height:1.5pt" o:hralign="center" o:hrstd="t" o:hr="t" fillcolor="#a0a0a0" stroked="f"/>
        </w:pict>
      </w:r>
    </w:p>
    <w:p w14:paraId="1ED6BBCE" w14:textId="730E0EBE" w:rsidR="00B903DB" w:rsidRPr="002459A1" w:rsidRDefault="00000000">
      <w:pPr>
        <w:widowControl/>
        <w:spacing w:before="280" w:after="280"/>
        <w:rPr>
          <w:rFonts w:ascii="Aptos" w:eastAsia="Arial" w:hAnsi="Aptos" w:cs="Arial"/>
          <w:b/>
          <w:sz w:val="27"/>
          <w:szCs w:val="27"/>
        </w:rPr>
      </w:pPr>
      <w:r w:rsidRPr="002459A1">
        <w:rPr>
          <w:rFonts w:ascii="Aptos" w:eastAsia="Arial" w:hAnsi="Aptos" w:cs="Arial"/>
          <w:b/>
          <w:sz w:val="27"/>
          <w:szCs w:val="27"/>
        </w:rPr>
        <w:t xml:space="preserve">Summary: </w:t>
      </w:r>
    </w:p>
    <w:p w14:paraId="2EEF8A4E" w14:textId="77777777" w:rsidR="00B903DB" w:rsidRPr="002459A1" w:rsidRDefault="00000000">
      <w:pPr>
        <w:widowControl/>
        <w:spacing w:before="280" w:after="280"/>
        <w:rPr>
          <w:rFonts w:ascii="Aptos" w:eastAsia="Arial" w:hAnsi="Aptos" w:cs="Arial"/>
        </w:rPr>
      </w:pPr>
      <w:r w:rsidRPr="002459A1">
        <w:rPr>
          <w:rFonts w:ascii="Aptos" w:eastAsia="Arial" w:hAnsi="Aptos" w:cs="Arial"/>
        </w:rPr>
        <w:t>Roy the Mouse is happy. He is smiling and giving the fairy a high-five. He holds a red toothbrush. He is at the sink. The fairy is flying. There are bubbles and yellow stars in the air. A blue cup and toothpaste are on the ground. Roy is happy because his teeth are clean and healthy. He learned to eat healthy food and brush his teeth every day. Now, he has a big smile!</w:t>
      </w:r>
    </w:p>
    <w:p w14:paraId="36999C37" w14:textId="77777777" w:rsidR="00B903DB" w:rsidRPr="002459A1" w:rsidRDefault="00B903DB">
      <w:pPr>
        <w:rPr>
          <w:rFonts w:ascii="Aptos" w:eastAsia="Arial" w:hAnsi="Aptos" w:cs="Arial"/>
          <w:b/>
        </w:rPr>
      </w:pPr>
    </w:p>
    <w:sectPr w:rsidR="00B903DB" w:rsidRPr="002459A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221CB" w14:textId="77777777" w:rsidR="00E350E5" w:rsidRDefault="00E350E5">
      <w:r>
        <w:separator/>
      </w:r>
    </w:p>
  </w:endnote>
  <w:endnote w:type="continuationSeparator" w:id="0">
    <w:p w14:paraId="7FE06F9A" w14:textId="77777777" w:rsidR="00E350E5" w:rsidRDefault="00E3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8D5D" w14:textId="77777777" w:rsidR="00B903DB" w:rsidRDefault="00B903D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B0851" w14:textId="77777777" w:rsidR="00B903DB" w:rsidRDefault="00B903D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B0506" w14:textId="77777777" w:rsidR="00B903DB" w:rsidRDefault="00B903D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77E7" w14:textId="77777777" w:rsidR="00B903DB" w:rsidRDefault="00B903D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2AD0" w14:textId="77777777" w:rsidR="00B903DB" w:rsidRDefault="00B903D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196D" w14:textId="77777777" w:rsidR="00B903DB" w:rsidRDefault="00B903D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6950" w14:textId="77777777" w:rsidR="00B903DB" w:rsidRDefault="00B903D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E682" w14:textId="77777777" w:rsidR="00B903DB" w:rsidRDefault="00B903D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E06A" w14:textId="77777777" w:rsidR="00B903DB" w:rsidRDefault="00B903D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9B20" w14:textId="77777777" w:rsidR="00B903DB" w:rsidRDefault="00B903D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A7A0" w14:textId="77777777" w:rsidR="00B903DB" w:rsidRDefault="00B903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7912D" w14:textId="77777777" w:rsidR="00B903DB" w:rsidRDefault="00B903D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9BEA3" w14:textId="77777777" w:rsidR="00B903DB" w:rsidRDefault="00B903D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5B04" w14:textId="77777777" w:rsidR="00B903DB" w:rsidRDefault="00B903D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E11E" w14:textId="77777777" w:rsidR="00B903DB" w:rsidRDefault="00B903D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5463" w14:textId="77777777" w:rsidR="00B903DB" w:rsidRDefault="00B903D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63EA" w14:textId="77777777" w:rsidR="00B903DB" w:rsidRDefault="00B903D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E8940" w14:textId="77777777" w:rsidR="00B903DB" w:rsidRDefault="00B903D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9672" w14:textId="77777777" w:rsidR="00B903DB" w:rsidRDefault="00B903D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FFC5" w14:textId="77777777" w:rsidR="00B903DB" w:rsidRDefault="00B903D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33598" w14:textId="77777777" w:rsidR="00B903DB" w:rsidRDefault="00B903D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812A" w14:textId="77777777" w:rsidR="00B903DB" w:rsidRDefault="00B903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E4D40" w14:textId="77777777" w:rsidR="00B903DB" w:rsidRDefault="00B903D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B0E3" w14:textId="77777777" w:rsidR="00B903DB" w:rsidRDefault="00B903D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805CB" w14:textId="77777777" w:rsidR="00B903DB" w:rsidRDefault="00B903D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6E6F" w14:textId="77777777" w:rsidR="00B903DB" w:rsidRDefault="00B903D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3661B" w14:textId="77777777" w:rsidR="00B903DB" w:rsidRDefault="00B903D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1065B" w14:textId="77777777" w:rsidR="00B903DB" w:rsidRDefault="00B903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05FF" w14:textId="77777777" w:rsidR="00B903DB" w:rsidRDefault="00B903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4CE15" w14:textId="77777777" w:rsidR="00B903DB" w:rsidRDefault="00B903D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8384" w14:textId="77777777" w:rsidR="00B903DB" w:rsidRDefault="00B903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BD17C" w14:textId="77777777" w:rsidR="00B903DB" w:rsidRDefault="00B903D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3671" w14:textId="77777777" w:rsidR="00B903DB" w:rsidRDefault="00B903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0B95B" w14:textId="77777777" w:rsidR="00E350E5" w:rsidRDefault="00E350E5">
      <w:r>
        <w:separator/>
      </w:r>
    </w:p>
  </w:footnote>
  <w:footnote w:type="continuationSeparator" w:id="0">
    <w:p w14:paraId="742556F1" w14:textId="77777777" w:rsidR="00E350E5" w:rsidRDefault="00E35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E96D" w14:textId="77777777" w:rsidR="00B903DB" w:rsidRDefault="00B903D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29A7" w14:textId="77777777" w:rsidR="00B903DB" w:rsidRDefault="00B903D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F18F" w14:textId="77777777" w:rsidR="00B903DB" w:rsidRDefault="00B903D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BD4CB" w14:textId="77777777" w:rsidR="00B903DB" w:rsidRDefault="00B903D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97CC5" w14:textId="77777777" w:rsidR="00B903DB" w:rsidRDefault="00B903D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1AD6" w14:textId="77777777" w:rsidR="00B903DB" w:rsidRDefault="00B903D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BF5C" w14:textId="77777777" w:rsidR="00B903DB" w:rsidRDefault="00B903D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E1D8" w14:textId="77777777" w:rsidR="00B903DB" w:rsidRDefault="00B903D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B5AC" w14:textId="77777777" w:rsidR="00B903DB" w:rsidRDefault="00B903D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08F25" w14:textId="77777777" w:rsidR="00B903DB" w:rsidRDefault="00B903D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0BBC" w14:textId="77777777" w:rsidR="00B903DB" w:rsidRDefault="00B903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7D06" w14:textId="77777777" w:rsidR="00B903DB" w:rsidRDefault="00B903D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7ACB" w14:textId="77777777" w:rsidR="00B903DB" w:rsidRDefault="00B903D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FD95B" w14:textId="77777777" w:rsidR="00B903DB" w:rsidRDefault="00B903D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ED97" w14:textId="77777777" w:rsidR="00B903DB" w:rsidRDefault="00B903D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0366" w14:textId="77777777" w:rsidR="00B903DB" w:rsidRDefault="00B903D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71EF" w14:textId="77777777" w:rsidR="00B903DB" w:rsidRDefault="00B903D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33C5" w14:textId="77777777" w:rsidR="00B903DB" w:rsidRDefault="00B903D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4A89C" w14:textId="77777777" w:rsidR="00B903DB" w:rsidRDefault="00B903D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D663" w14:textId="77777777" w:rsidR="00B903DB" w:rsidRDefault="00B903D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C5961" w14:textId="77777777" w:rsidR="00B903DB" w:rsidRDefault="00B903D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921F" w14:textId="77777777" w:rsidR="00B903DB" w:rsidRDefault="00B903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9B6F5" w14:textId="77777777" w:rsidR="00B903DB" w:rsidRDefault="00B903D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85D60" w14:textId="77777777" w:rsidR="00B903DB" w:rsidRDefault="00B903D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9FB2" w14:textId="77777777" w:rsidR="00B903DB" w:rsidRDefault="00B903D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356C" w14:textId="77777777" w:rsidR="00B903DB" w:rsidRDefault="00B903D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D85D6" w14:textId="77777777" w:rsidR="00B903DB" w:rsidRDefault="00B903D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2AAB" w14:textId="77777777" w:rsidR="00B903DB" w:rsidRDefault="00B903D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8131E" w14:textId="77777777" w:rsidR="00B903DB" w:rsidRDefault="00B903D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6845" w14:textId="77777777" w:rsidR="00B903DB" w:rsidRDefault="00B903D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07EE" w14:textId="77777777" w:rsidR="00B903DB" w:rsidRDefault="00B903D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80E0" w14:textId="77777777" w:rsidR="00B903DB" w:rsidRDefault="00B903D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CD370" w14:textId="77777777" w:rsidR="00B903DB" w:rsidRDefault="00B903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916"/>
    <w:multiLevelType w:val="multilevel"/>
    <w:tmpl w:val="51E4F09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4927F3F"/>
    <w:multiLevelType w:val="multilevel"/>
    <w:tmpl w:val="B8E495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7365492"/>
    <w:multiLevelType w:val="multilevel"/>
    <w:tmpl w:val="5BA2EF4A"/>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8BA6A9F"/>
    <w:multiLevelType w:val="multilevel"/>
    <w:tmpl w:val="6C8A6ED2"/>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8F9797A"/>
    <w:multiLevelType w:val="multilevel"/>
    <w:tmpl w:val="2D9037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A4703B2"/>
    <w:multiLevelType w:val="multilevel"/>
    <w:tmpl w:val="D06E83A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C541D9B"/>
    <w:multiLevelType w:val="multilevel"/>
    <w:tmpl w:val="0EA29958"/>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CBE0F17"/>
    <w:multiLevelType w:val="multilevel"/>
    <w:tmpl w:val="1BBC42F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DB20D60"/>
    <w:multiLevelType w:val="multilevel"/>
    <w:tmpl w:val="AC7E10C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E4F1991"/>
    <w:multiLevelType w:val="multilevel"/>
    <w:tmpl w:val="2F54323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ED6538F"/>
    <w:multiLevelType w:val="multilevel"/>
    <w:tmpl w:val="CCC6467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0D576D7"/>
    <w:multiLevelType w:val="multilevel"/>
    <w:tmpl w:val="CC1CEFA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12312D8"/>
    <w:multiLevelType w:val="multilevel"/>
    <w:tmpl w:val="1640D46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18F456F"/>
    <w:multiLevelType w:val="multilevel"/>
    <w:tmpl w:val="F0DAA60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2602063"/>
    <w:multiLevelType w:val="multilevel"/>
    <w:tmpl w:val="41BE798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30A2664"/>
    <w:multiLevelType w:val="multilevel"/>
    <w:tmpl w:val="F008F6B2"/>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3487365"/>
    <w:multiLevelType w:val="multilevel"/>
    <w:tmpl w:val="80AE029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5657C27"/>
    <w:multiLevelType w:val="multilevel"/>
    <w:tmpl w:val="5532E35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59A7525"/>
    <w:multiLevelType w:val="multilevel"/>
    <w:tmpl w:val="CAA80BD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6C8239E"/>
    <w:multiLevelType w:val="multilevel"/>
    <w:tmpl w:val="21B45DB0"/>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92A243A"/>
    <w:multiLevelType w:val="multilevel"/>
    <w:tmpl w:val="EBB62E6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9730176"/>
    <w:multiLevelType w:val="multilevel"/>
    <w:tmpl w:val="62B6692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1ABA12CF"/>
    <w:multiLevelType w:val="multilevel"/>
    <w:tmpl w:val="68EC9AF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1AEC14DA"/>
    <w:multiLevelType w:val="multilevel"/>
    <w:tmpl w:val="67D6EBF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1B8C0335"/>
    <w:multiLevelType w:val="multilevel"/>
    <w:tmpl w:val="55CAB8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1B996BF6"/>
    <w:multiLevelType w:val="multilevel"/>
    <w:tmpl w:val="3334B29C"/>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1BBE6DB7"/>
    <w:multiLevelType w:val="multilevel"/>
    <w:tmpl w:val="AB320BF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1BF66EEE"/>
    <w:multiLevelType w:val="multilevel"/>
    <w:tmpl w:val="F2CC2FB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D421D29"/>
    <w:multiLevelType w:val="multilevel"/>
    <w:tmpl w:val="DC36812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1EFE3074"/>
    <w:multiLevelType w:val="multilevel"/>
    <w:tmpl w:val="0E16BDE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F943ACD"/>
    <w:multiLevelType w:val="multilevel"/>
    <w:tmpl w:val="0E2E708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216C5561"/>
    <w:multiLevelType w:val="multilevel"/>
    <w:tmpl w:val="56101E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23912811"/>
    <w:multiLevelType w:val="multilevel"/>
    <w:tmpl w:val="C13A6F8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24580CB6"/>
    <w:multiLevelType w:val="multilevel"/>
    <w:tmpl w:val="CB22868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2520059F"/>
    <w:multiLevelType w:val="multilevel"/>
    <w:tmpl w:val="BCE2E2D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257F38E5"/>
    <w:multiLevelType w:val="multilevel"/>
    <w:tmpl w:val="B0FE8E7C"/>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6A365A5"/>
    <w:multiLevelType w:val="multilevel"/>
    <w:tmpl w:val="83DADB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7A05D49"/>
    <w:multiLevelType w:val="multilevel"/>
    <w:tmpl w:val="FBD0049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7C4472D"/>
    <w:multiLevelType w:val="multilevel"/>
    <w:tmpl w:val="B92A363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288812D5"/>
    <w:multiLevelType w:val="multilevel"/>
    <w:tmpl w:val="5A6C366A"/>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290B4DE7"/>
    <w:multiLevelType w:val="multilevel"/>
    <w:tmpl w:val="B97AF54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2A565D72"/>
    <w:multiLevelType w:val="multilevel"/>
    <w:tmpl w:val="56521F9E"/>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E261C7A"/>
    <w:multiLevelType w:val="multilevel"/>
    <w:tmpl w:val="70DC27D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2E6E00E7"/>
    <w:multiLevelType w:val="multilevel"/>
    <w:tmpl w:val="76423310"/>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E7E5995"/>
    <w:multiLevelType w:val="multilevel"/>
    <w:tmpl w:val="E10E6F4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E814683"/>
    <w:multiLevelType w:val="multilevel"/>
    <w:tmpl w:val="BED443D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2EA70534"/>
    <w:multiLevelType w:val="multilevel"/>
    <w:tmpl w:val="71009D7C"/>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2EE016A8"/>
    <w:multiLevelType w:val="multilevel"/>
    <w:tmpl w:val="C830943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2F063033"/>
    <w:multiLevelType w:val="multilevel"/>
    <w:tmpl w:val="918C1F6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2F1610D0"/>
    <w:multiLevelType w:val="multilevel"/>
    <w:tmpl w:val="3B0A49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4416118"/>
    <w:multiLevelType w:val="multilevel"/>
    <w:tmpl w:val="5F44256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35506F5B"/>
    <w:multiLevelType w:val="multilevel"/>
    <w:tmpl w:val="A78C0F7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35780227"/>
    <w:multiLevelType w:val="multilevel"/>
    <w:tmpl w:val="61963DD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5E8435D"/>
    <w:multiLevelType w:val="multilevel"/>
    <w:tmpl w:val="295895D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36511088"/>
    <w:multiLevelType w:val="multilevel"/>
    <w:tmpl w:val="B61020F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6801A5D"/>
    <w:multiLevelType w:val="multilevel"/>
    <w:tmpl w:val="32DA2E2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773632A"/>
    <w:multiLevelType w:val="multilevel"/>
    <w:tmpl w:val="0D7CC01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386940E2"/>
    <w:multiLevelType w:val="multilevel"/>
    <w:tmpl w:val="9DF07F2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38EA200B"/>
    <w:multiLevelType w:val="multilevel"/>
    <w:tmpl w:val="21C6099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3A26716F"/>
    <w:multiLevelType w:val="multilevel"/>
    <w:tmpl w:val="F6B40FF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3AF16123"/>
    <w:multiLevelType w:val="multilevel"/>
    <w:tmpl w:val="7308926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3B486DAF"/>
    <w:multiLevelType w:val="multilevel"/>
    <w:tmpl w:val="484C159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3C820138"/>
    <w:multiLevelType w:val="multilevel"/>
    <w:tmpl w:val="D5E41F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3E522178"/>
    <w:multiLevelType w:val="multilevel"/>
    <w:tmpl w:val="45D8D5F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3F1418DA"/>
    <w:multiLevelType w:val="multilevel"/>
    <w:tmpl w:val="1C9E50A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3F817A4E"/>
    <w:multiLevelType w:val="multilevel"/>
    <w:tmpl w:val="9BDEF9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42404664"/>
    <w:multiLevelType w:val="multilevel"/>
    <w:tmpl w:val="54D6073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42865B17"/>
    <w:multiLevelType w:val="multilevel"/>
    <w:tmpl w:val="7848F8C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8" w15:restartNumberingAfterBreak="0">
    <w:nsid w:val="42DB1054"/>
    <w:multiLevelType w:val="multilevel"/>
    <w:tmpl w:val="2B98D1D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434E472B"/>
    <w:multiLevelType w:val="multilevel"/>
    <w:tmpl w:val="DAE6258E"/>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43BC4405"/>
    <w:multiLevelType w:val="multilevel"/>
    <w:tmpl w:val="723CC16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43FE19E6"/>
    <w:multiLevelType w:val="multilevel"/>
    <w:tmpl w:val="6CC63FD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494B04F6"/>
    <w:multiLevelType w:val="multilevel"/>
    <w:tmpl w:val="E05244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4C74474E"/>
    <w:multiLevelType w:val="multilevel"/>
    <w:tmpl w:val="6A1C2C1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4E485FA2"/>
    <w:multiLevelType w:val="multilevel"/>
    <w:tmpl w:val="3C2E3430"/>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5013413E"/>
    <w:multiLevelType w:val="multilevel"/>
    <w:tmpl w:val="4976A9FE"/>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51921EC3"/>
    <w:multiLevelType w:val="multilevel"/>
    <w:tmpl w:val="93246A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51E216F8"/>
    <w:multiLevelType w:val="multilevel"/>
    <w:tmpl w:val="CCD8FE3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52CD554E"/>
    <w:multiLevelType w:val="multilevel"/>
    <w:tmpl w:val="AD9A6F1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52DE519B"/>
    <w:multiLevelType w:val="multilevel"/>
    <w:tmpl w:val="CFCC40B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0" w15:restartNumberingAfterBreak="0">
    <w:nsid w:val="548D6BE0"/>
    <w:multiLevelType w:val="multilevel"/>
    <w:tmpl w:val="8EEA14E6"/>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56746FBD"/>
    <w:multiLevelType w:val="multilevel"/>
    <w:tmpl w:val="00BEEB5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2" w15:restartNumberingAfterBreak="0">
    <w:nsid w:val="573D7F71"/>
    <w:multiLevelType w:val="multilevel"/>
    <w:tmpl w:val="EE781FD8"/>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577C717F"/>
    <w:multiLevelType w:val="multilevel"/>
    <w:tmpl w:val="DB5E3FE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4" w15:restartNumberingAfterBreak="0">
    <w:nsid w:val="5A8F5B87"/>
    <w:multiLevelType w:val="multilevel"/>
    <w:tmpl w:val="2AFC7124"/>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5CC70C60"/>
    <w:multiLevelType w:val="multilevel"/>
    <w:tmpl w:val="F7CAA450"/>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6" w15:restartNumberingAfterBreak="0">
    <w:nsid w:val="5E2F0B7C"/>
    <w:multiLevelType w:val="multilevel"/>
    <w:tmpl w:val="6E787C4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60CC2D06"/>
    <w:multiLevelType w:val="multilevel"/>
    <w:tmpl w:val="E06AD32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60E623A4"/>
    <w:multiLevelType w:val="multilevel"/>
    <w:tmpl w:val="2506CA98"/>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9" w15:restartNumberingAfterBreak="0">
    <w:nsid w:val="60EA4796"/>
    <w:multiLevelType w:val="multilevel"/>
    <w:tmpl w:val="F806BF1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61F1344A"/>
    <w:multiLevelType w:val="multilevel"/>
    <w:tmpl w:val="84647A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1" w15:restartNumberingAfterBreak="0">
    <w:nsid w:val="63754782"/>
    <w:multiLevelType w:val="multilevel"/>
    <w:tmpl w:val="2AC0522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3CA01F2"/>
    <w:multiLevelType w:val="multilevel"/>
    <w:tmpl w:val="7C88CA08"/>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63CE32D1"/>
    <w:multiLevelType w:val="multilevel"/>
    <w:tmpl w:val="6400D0E8"/>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64450637"/>
    <w:multiLevelType w:val="multilevel"/>
    <w:tmpl w:val="1DDCD5B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653A1D5B"/>
    <w:multiLevelType w:val="multilevel"/>
    <w:tmpl w:val="EC006C1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6" w15:restartNumberingAfterBreak="0">
    <w:nsid w:val="6654724E"/>
    <w:multiLevelType w:val="multilevel"/>
    <w:tmpl w:val="B0D8FE0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66B63151"/>
    <w:multiLevelType w:val="multilevel"/>
    <w:tmpl w:val="53925A7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8" w15:restartNumberingAfterBreak="0">
    <w:nsid w:val="670C7AD2"/>
    <w:multiLevelType w:val="multilevel"/>
    <w:tmpl w:val="280814C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675C033A"/>
    <w:multiLevelType w:val="multilevel"/>
    <w:tmpl w:val="E63ACFC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0" w15:restartNumberingAfterBreak="0">
    <w:nsid w:val="67B970D8"/>
    <w:multiLevelType w:val="multilevel"/>
    <w:tmpl w:val="DD84C0E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1" w15:restartNumberingAfterBreak="0">
    <w:nsid w:val="68B82BCA"/>
    <w:multiLevelType w:val="multilevel"/>
    <w:tmpl w:val="2F3A313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2" w15:restartNumberingAfterBreak="0">
    <w:nsid w:val="6E1C6B9A"/>
    <w:multiLevelType w:val="multilevel"/>
    <w:tmpl w:val="A2F897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E2C6B70"/>
    <w:multiLevelType w:val="multilevel"/>
    <w:tmpl w:val="00AE715A"/>
    <w:lvl w:ilvl="0">
      <w:start w:val="1"/>
      <w:numFmt w:val="decimal"/>
      <w:lvlText w:val="%1."/>
      <w:lvlJc w:val="left"/>
      <w:pPr>
        <w:ind w:left="360" w:hanging="360"/>
      </w:pPr>
      <w:rPr>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4" w15:restartNumberingAfterBreak="0">
    <w:nsid w:val="70276142"/>
    <w:multiLevelType w:val="multilevel"/>
    <w:tmpl w:val="E648148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5" w15:restartNumberingAfterBreak="0">
    <w:nsid w:val="70FC3D4D"/>
    <w:multiLevelType w:val="multilevel"/>
    <w:tmpl w:val="F22E689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6" w15:restartNumberingAfterBreak="0">
    <w:nsid w:val="72D94BE6"/>
    <w:multiLevelType w:val="multilevel"/>
    <w:tmpl w:val="D69482AE"/>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7" w15:restartNumberingAfterBreak="0">
    <w:nsid w:val="72E915A4"/>
    <w:multiLevelType w:val="multilevel"/>
    <w:tmpl w:val="C52CE0D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8" w15:restartNumberingAfterBreak="0">
    <w:nsid w:val="73456990"/>
    <w:multiLevelType w:val="multilevel"/>
    <w:tmpl w:val="FB1274F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74AF23EA"/>
    <w:multiLevelType w:val="multilevel"/>
    <w:tmpl w:val="1E46A50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0" w15:restartNumberingAfterBreak="0">
    <w:nsid w:val="756339D8"/>
    <w:multiLevelType w:val="multilevel"/>
    <w:tmpl w:val="8B1AE55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5D41DD0"/>
    <w:multiLevelType w:val="multilevel"/>
    <w:tmpl w:val="DB82912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6404F3B"/>
    <w:multiLevelType w:val="multilevel"/>
    <w:tmpl w:val="8FEE0F3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76980235"/>
    <w:multiLevelType w:val="multilevel"/>
    <w:tmpl w:val="BB205B7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73C0ACE"/>
    <w:multiLevelType w:val="multilevel"/>
    <w:tmpl w:val="6FA0CFD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786A49AE"/>
    <w:multiLevelType w:val="multilevel"/>
    <w:tmpl w:val="9E0E179E"/>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79F16C05"/>
    <w:multiLevelType w:val="multilevel"/>
    <w:tmpl w:val="B6F4427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7" w15:restartNumberingAfterBreak="0">
    <w:nsid w:val="7B32015E"/>
    <w:multiLevelType w:val="multilevel"/>
    <w:tmpl w:val="5718AD5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EA138D5"/>
    <w:multiLevelType w:val="multilevel"/>
    <w:tmpl w:val="24C8644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9" w15:restartNumberingAfterBreak="0">
    <w:nsid w:val="7EA858A5"/>
    <w:multiLevelType w:val="multilevel"/>
    <w:tmpl w:val="047A1C2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16cid:durableId="1725375547">
    <w:abstractNumId w:val="84"/>
  </w:num>
  <w:num w:numId="2" w16cid:durableId="395667194">
    <w:abstractNumId w:val="98"/>
  </w:num>
  <w:num w:numId="3" w16cid:durableId="2136365474">
    <w:abstractNumId w:val="75"/>
  </w:num>
  <w:num w:numId="4" w16cid:durableId="1467550119">
    <w:abstractNumId w:val="78"/>
  </w:num>
  <w:num w:numId="5" w16cid:durableId="1280835857">
    <w:abstractNumId w:val="108"/>
  </w:num>
  <w:num w:numId="6" w16cid:durableId="782185896">
    <w:abstractNumId w:val="13"/>
  </w:num>
  <w:num w:numId="7" w16cid:durableId="924848262">
    <w:abstractNumId w:val="59"/>
  </w:num>
  <w:num w:numId="8" w16cid:durableId="802307044">
    <w:abstractNumId w:val="114"/>
  </w:num>
  <w:num w:numId="9" w16cid:durableId="1064181779">
    <w:abstractNumId w:val="110"/>
  </w:num>
  <w:num w:numId="10" w16cid:durableId="1767655546">
    <w:abstractNumId w:val="81"/>
  </w:num>
  <w:num w:numId="11" w16cid:durableId="1819374811">
    <w:abstractNumId w:val="45"/>
  </w:num>
  <w:num w:numId="12" w16cid:durableId="1936398973">
    <w:abstractNumId w:val="1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3DB"/>
    <w:rsid w:val="001D2EB6"/>
    <w:rsid w:val="002459A1"/>
    <w:rsid w:val="003D5D64"/>
    <w:rsid w:val="00974AC0"/>
    <w:rsid w:val="00A17F44"/>
    <w:rsid w:val="00B903DB"/>
    <w:rsid w:val="00E350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492C0"/>
  <w15:docId w15:val="{BC754B42-B1BA-4CAA-8F15-DC2E28CB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widowControl/>
      <w:outlineLvl w:val="2"/>
    </w:pPr>
    <w:rPr>
      <w:rFonts w:ascii="新細明體" w:eastAsia="新細明體" w:hAnsi="新細明體" w:cs="新細明體"/>
      <w:b/>
      <w:sz w:val="27"/>
      <w:szCs w:val="27"/>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styleId="a4">
    <w:name w:val="Strong"/>
    <w:basedOn w:val="a0"/>
    <w:uiPriority w:val="22"/>
    <w:qFormat/>
    <w:rsid w:val="001C6429"/>
    <w:rPr>
      <w:b/>
      <w:bCs/>
    </w:rPr>
  </w:style>
  <w:style w:type="paragraph" w:styleId="Web">
    <w:name w:val="Normal (Web)"/>
    <w:basedOn w:val="a"/>
    <w:uiPriority w:val="99"/>
    <w:semiHidden/>
    <w:unhideWhenUsed/>
    <w:rsid w:val="001C6429"/>
    <w:pPr>
      <w:widowControl/>
      <w:spacing w:before="100" w:beforeAutospacing="1" w:after="100" w:afterAutospacing="1"/>
    </w:pPr>
    <w:rPr>
      <w:rFonts w:ascii="新細明體" w:eastAsia="新細明體" w:hAnsi="新細明體" w:cs="新細明體"/>
    </w:rPr>
  </w:style>
  <w:style w:type="paragraph" w:styleId="a5">
    <w:name w:val="List Paragraph"/>
    <w:basedOn w:val="a"/>
    <w:uiPriority w:val="34"/>
    <w:qFormat/>
    <w:rsid w:val="001C6429"/>
    <w:pPr>
      <w:ind w:leftChars="200" w:left="480"/>
    </w:pPr>
  </w:style>
  <w:style w:type="paragraph" w:styleId="a6">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2137</Words>
  <Characters>12183</Characters>
  <Application>Microsoft Office Word</Application>
  <DocSecurity>0</DocSecurity>
  <Lines>101</Lines>
  <Paragraphs>28</Paragraphs>
  <ScaleCrop>false</ScaleCrop>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2025-02-18T03:31:00Z</dcterms:created>
  <dcterms:modified xsi:type="dcterms:W3CDTF">2025-07-16T08:27:00Z</dcterms:modified>
</cp:coreProperties>
</file>